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56" w:rsidRPr="00B17C56" w:rsidRDefault="00B17C56" w:rsidP="00442D99">
      <w:pPr>
        <w:ind w:left="720"/>
        <w:jc w:val="both"/>
        <w:rPr>
          <w:sz w:val="22"/>
          <w:szCs w:val="22"/>
        </w:rPr>
      </w:pPr>
    </w:p>
    <w:p w:rsidR="00442D99" w:rsidRPr="00B17C56" w:rsidRDefault="00442D99" w:rsidP="00442D99">
      <w:pPr>
        <w:ind w:left="720"/>
        <w:jc w:val="both"/>
        <w:rPr>
          <w:sz w:val="18"/>
          <w:szCs w:val="18"/>
        </w:rPr>
      </w:pPr>
      <w:r w:rsidRPr="00B17C56">
        <w:rPr>
          <w:sz w:val="22"/>
          <w:szCs w:val="22"/>
        </w:rPr>
        <w:t xml:space="preserve">     </w:t>
      </w:r>
      <w:r w:rsidR="00565C75" w:rsidRPr="00B17C56">
        <w:rPr>
          <w:sz w:val="22"/>
          <w:szCs w:val="22"/>
        </w:rPr>
        <w:tab/>
        <w:t xml:space="preserve">        </w:t>
      </w:r>
      <w:r w:rsidRPr="00B17C56">
        <w:rPr>
          <w:sz w:val="18"/>
          <w:szCs w:val="18"/>
        </w:rPr>
        <w:t xml:space="preserve">ROMÂNIA </w:t>
      </w:r>
      <w:r w:rsidRPr="00B17C56">
        <w:rPr>
          <w:sz w:val="18"/>
          <w:szCs w:val="18"/>
        </w:rPr>
        <w:tab/>
      </w:r>
      <w:r w:rsidRPr="00B17C56">
        <w:rPr>
          <w:sz w:val="18"/>
          <w:szCs w:val="18"/>
        </w:rPr>
        <w:tab/>
      </w:r>
      <w:r w:rsidRPr="00B17C56">
        <w:rPr>
          <w:sz w:val="18"/>
          <w:szCs w:val="18"/>
        </w:rPr>
        <w:tab/>
      </w:r>
      <w:r w:rsidRPr="00B17C56">
        <w:rPr>
          <w:sz w:val="18"/>
          <w:szCs w:val="18"/>
        </w:rPr>
        <w:tab/>
      </w:r>
      <w:r w:rsidRPr="00B17C56">
        <w:rPr>
          <w:sz w:val="18"/>
          <w:szCs w:val="18"/>
        </w:rPr>
        <w:tab/>
      </w:r>
      <w:r w:rsidRPr="00B17C56">
        <w:rPr>
          <w:sz w:val="18"/>
          <w:szCs w:val="18"/>
        </w:rPr>
        <w:tab/>
      </w:r>
      <w:r w:rsidRPr="00B17C56">
        <w:rPr>
          <w:sz w:val="18"/>
          <w:szCs w:val="18"/>
        </w:rPr>
        <w:tab/>
        <w:t xml:space="preserve">                   </w:t>
      </w:r>
    </w:p>
    <w:p w:rsidR="00442D99" w:rsidRPr="00B17C56" w:rsidRDefault="00442D99" w:rsidP="00442D99">
      <w:pPr>
        <w:jc w:val="both"/>
        <w:rPr>
          <w:sz w:val="18"/>
          <w:szCs w:val="18"/>
        </w:rPr>
      </w:pPr>
      <w:r w:rsidRPr="00B17C56">
        <w:rPr>
          <w:sz w:val="18"/>
          <w:szCs w:val="18"/>
        </w:rPr>
        <w:t xml:space="preserve">  </w:t>
      </w:r>
      <w:r w:rsidR="00565C75" w:rsidRPr="00B17C56">
        <w:rPr>
          <w:sz w:val="18"/>
          <w:szCs w:val="18"/>
        </w:rPr>
        <w:t xml:space="preserve">     </w:t>
      </w:r>
      <w:r w:rsidR="00565C75" w:rsidRPr="00B17C56">
        <w:rPr>
          <w:sz w:val="18"/>
          <w:szCs w:val="18"/>
        </w:rPr>
        <w:tab/>
        <w:t xml:space="preserve"> </w:t>
      </w:r>
      <w:r w:rsidRPr="00B17C56">
        <w:rPr>
          <w:sz w:val="18"/>
          <w:szCs w:val="18"/>
        </w:rPr>
        <w:t xml:space="preserve">MINISTERUL APĂRĂRII NAŢIONALE </w:t>
      </w:r>
      <w:r w:rsidRPr="00B17C56">
        <w:rPr>
          <w:sz w:val="18"/>
          <w:szCs w:val="18"/>
        </w:rPr>
        <w:tab/>
      </w:r>
      <w:r w:rsidRPr="00B17C56">
        <w:rPr>
          <w:sz w:val="18"/>
          <w:szCs w:val="18"/>
        </w:rPr>
        <w:tab/>
      </w:r>
      <w:r w:rsidRPr="00B17C56">
        <w:rPr>
          <w:sz w:val="18"/>
          <w:szCs w:val="18"/>
        </w:rPr>
        <w:tab/>
      </w:r>
      <w:r w:rsidRPr="00B17C56">
        <w:rPr>
          <w:sz w:val="18"/>
          <w:szCs w:val="18"/>
        </w:rPr>
        <w:tab/>
      </w:r>
      <w:r w:rsidRPr="00B17C56">
        <w:rPr>
          <w:sz w:val="18"/>
          <w:szCs w:val="18"/>
        </w:rPr>
        <w:tab/>
      </w:r>
      <w:r w:rsidRPr="00B17C56">
        <w:rPr>
          <w:sz w:val="18"/>
          <w:szCs w:val="18"/>
        </w:rPr>
        <w:tab/>
        <w:t xml:space="preserve">      </w:t>
      </w:r>
    </w:p>
    <w:p w:rsidR="00565C75" w:rsidRPr="00B17C56" w:rsidRDefault="00442D99" w:rsidP="00565C75">
      <w:pPr>
        <w:jc w:val="both"/>
        <w:rPr>
          <w:sz w:val="18"/>
          <w:szCs w:val="18"/>
        </w:rPr>
      </w:pPr>
      <w:r w:rsidRPr="00B17C56">
        <w:rPr>
          <w:sz w:val="18"/>
          <w:szCs w:val="18"/>
        </w:rPr>
        <w:t xml:space="preserve">      ACADEMIA FORŢELOR AERIENE "HENRI COANDĂ" </w:t>
      </w:r>
    </w:p>
    <w:p w:rsidR="00C2638F" w:rsidRPr="00B17C56" w:rsidRDefault="00442D99" w:rsidP="00DC413A">
      <w:pPr>
        <w:rPr>
          <w:b/>
          <w:i/>
        </w:rPr>
      </w:pPr>
      <w:r w:rsidRPr="00B17C56">
        <w:t xml:space="preserve">        </w:t>
      </w:r>
      <w:r w:rsidR="00C2638F" w:rsidRPr="00B17C56">
        <w:t xml:space="preserve">   </w:t>
      </w:r>
      <w:r w:rsidR="00565C75" w:rsidRPr="00B17C56">
        <w:t xml:space="preserve">   </w:t>
      </w:r>
      <w:r w:rsidR="00C2638F" w:rsidRPr="00B17C56">
        <w:rPr>
          <w:b/>
          <w:i/>
        </w:rPr>
        <w:t>BIROU RELAŢII PUBLICE</w:t>
      </w:r>
    </w:p>
    <w:p w:rsidR="00DC413A" w:rsidRPr="00B17C56" w:rsidRDefault="00C2638F" w:rsidP="00C2638F">
      <w:pPr>
        <w:rPr>
          <w:i/>
          <w:sz w:val="22"/>
          <w:szCs w:val="22"/>
        </w:rPr>
      </w:pPr>
      <w:r w:rsidRPr="00B17C56">
        <w:t xml:space="preserve">      </w:t>
      </w:r>
      <w:r w:rsidR="00565C75" w:rsidRPr="00B17C56">
        <w:t xml:space="preserve">   </w:t>
      </w:r>
      <w:r w:rsidRPr="00B17C56">
        <w:rPr>
          <w:i/>
          <w:sz w:val="22"/>
          <w:szCs w:val="22"/>
        </w:rPr>
        <w:t xml:space="preserve"> </w:t>
      </w:r>
      <w:r w:rsidR="00DC413A" w:rsidRPr="00B17C56">
        <w:rPr>
          <w:i/>
          <w:sz w:val="22"/>
          <w:szCs w:val="22"/>
        </w:rPr>
        <w:t>Telefon 0268423421; fax: 0268422004</w:t>
      </w:r>
    </w:p>
    <w:p w:rsidR="00DC413A" w:rsidRPr="00B17C56" w:rsidRDefault="00DC413A" w:rsidP="00DC413A">
      <w:pPr>
        <w:rPr>
          <w:i/>
          <w:sz w:val="22"/>
          <w:szCs w:val="22"/>
        </w:rPr>
      </w:pPr>
      <w:r w:rsidRPr="00B17C56">
        <w:rPr>
          <w:i/>
          <w:sz w:val="22"/>
          <w:szCs w:val="22"/>
        </w:rPr>
        <w:t xml:space="preserve">              </w:t>
      </w:r>
      <w:r w:rsidR="00565C75" w:rsidRPr="00B17C56">
        <w:rPr>
          <w:i/>
          <w:sz w:val="22"/>
          <w:szCs w:val="22"/>
        </w:rPr>
        <w:t xml:space="preserve">   </w:t>
      </w:r>
      <w:r w:rsidRPr="00B17C56">
        <w:rPr>
          <w:i/>
          <w:sz w:val="22"/>
          <w:szCs w:val="22"/>
        </w:rPr>
        <w:t>Email: &lt;secretariat@afahc.ro&gt;</w:t>
      </w:r>
    </w:p>
    <w:p w:rsidR="00DC413A" w:rsidRPr="00B17C56" w:rsidRDefault="00DC413A" w:rsidP="00DC413A">
      <w:pPr>
        <w:ind w:left="5040"/>
        <w:jc w:val="both"/>
        <w:rPr>
          <w:i/>
          <w:sz w:val="16"/>
          <w:szCs w:val="16"/>
        </w:rPr>
      </w:pPr>
    </w:p>
    <w:p w:rsidR="00DC413A" w:rsidRPr="00B17C56" w:rsidRDefault="00DC413A" w:rsidP="00DC413A">
      <w:pPr>
        <w:ind w:left="5040"/>
        <w:jc w:val="both"/>
        <w:rPr>
          <w:i/>
          <w:sz w:val="20"/>
          <w:szCs w:val="20"/>
        </w:rPr>
      </w:pPr>
    </w:p>
    <w:p w:rsidR="00442D99" w:rsidRPr="00B17C56" w:rsidRDefault="00DC413A" w:rsidP="00BD1C7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B17C56">
        <w:t>.</w:t>
      </w:r>
      <w:r w:rsidR="00442D99" w:rsidRPr="00B17C56">
        <w:rPr>
          <w:b/>
          <w:bCs/>
        </w:rPr>
        <w:t xml:space="preserve">     </w:t>
      </w:r>
    </w:p>
    <w:p w:rsidR="0043241B" w:rsidRPr="00B17C56" w:rsidRDefault="0043241B" w:rsidP="00442D99">
      <w:pPr>
        <w:pStyle w:val="Heading2"/>
        <w:jc w:val="center"/>
        <w:rPr>
          <w:color w:val="auto"/>
        </w:rPr>
      </w:pPr>
    </w:p>
    <w:p w:rsidR="0043241B" w:rsidRPr="00B17C56" w:rsidRDefault="0043241B" w:rsidP="00442D99">
      <w:pPr>
        <w:pStyle w:val="Heading2"/>
        <w:jc w:val="center"/>
        <w:rPr>
          <w:color w:val="auto"/>
        </w:rPr>
      </w:pPr>
    </w:p>
    <w:p w:rsidR="004C50DC" w:rsidRPr="00B17C56" w:rsidRDefault="004C50DC" w:rsidP="004C50DC">
      <w:pPr>
        <w:pStyle w:val="Heading2"/>
        <w:jc w:val="center"/>
        <w:rPr>
          <w:color w:val="auto"/>
        </w:rPr>
      </w:pPr>
      <w:r w:rsidRPr="00B17C56">
        <w:rPr>
          <w:color w:val="auto"/>
        </w:rPr>
        <w:t xml:space="preserve">COMUNICAT DE PRESĂ </w:t>
      </w:r>
    </w:p>
    <w:p w:rsidR="004C50DC" w:rsidRPr="00B17C56" w:rsidRDefault="004C50DC" w:rsidP="004C50DC">
      <w:pPr>
        <w:pStyle w:val="Heading2"/>
        <w:jc w:val="center"/>
        <w:rPr>
          <w:bCs w:val="0"/>
          <w:color w:val="auto"/>
          <w:sz w:val="24"/>
          <w:szCs w:val="24"/>
        </w:rPr>
      </w:pPr>
      <w:r w:rsidRPr="00B17C56">
        <w:rPr>
          <w:color w:val="auto"/>
        </w:rPr>
        <w:t>DIFUZAT CĂTRE MASS-MEDIA LOCALĂ</w:t>
      </w:r>
    </w:p>
    <w:p w:rsidR="004C50DC" w:rsidRPr="00B17C56" w:rsidRDefault="004C50DC" w:rsidP="004C50DC">
      <w:pPr>
        <w:rPr>
          <w:sz w:val="10"/>
          <w:szCs w:val="10"/>
        </w:rPr>
      </w:pPr>
    </w:p>
    <w:p w:rsidR="004C50DC" w:rsidRPr="00B17C56" w:rsidRDefault="004C50DC" w:rsidP="004C50DC">
      <w:pPr>
        <w:ind w:firstLine="708"/>
        <w:jc w:val="center"/>
        <w:rPr>
          <w:b/>
        </w:rPr>
      </w:pPr>
      <w:r w:rsidRPr="00B17C56">
        <w:rPr>
          <w:b/>
        </w:rPr>
        <w:t>Ceremonie de absolvire şi de înaintare la gradul de sublocotenent a absolvenţilor Academiei Forţelor Aeriene „Henri Coandă”</w:t>
      </w:r>
    </w:p>
    <w:p w:rsidR="00F2438F" w:rsidRPr="00B17C56" w:rsidRDefault="00F2438F" w:rsidP="00F2438F">
      <w:pPr>
        <w:rPr>
          <w:sz w:val="10"/>
          <w:szCs w:val="10"/>
        </w:rPr>
      </w:pPr>
    </w:p>
    <w:p w:rsidR="004C50DC" w:rsidRPr="00B17C56" w:rsidRDefault="004C50DC" w:rsidP="00F2438F">
      <w:pPr>
        <w:rPr>
          <w:sz w:val="10"/>
          <w:szCs w:val="10"/>
        </w:rPr>
      </w:pPr>
    </w:p>
    <w:p w:rsidR="004C50DC" w:rsidRPr="00B17C56" w:rsidRDefault="004C50DC" w:rsidP="00F2438F">
      <w:pPr>
        <w:rPr>
          <w:sz w:val="10"/>
          <w:szCs w:val="10"/>
        </w:rPr>
      </w:pPr>
    </w:p>
    <w:p w:rsidR="004C50DC" w:rsidRPr="00B17C56" w:rsidRDefault="00F2438F" w:rsidP="004C50DC">
      <w:pPr>
        <w:ind w:firstLine="708"/>
        <w:jc w:val="both"/>
      </w:pPr>
      <w:r w:rsidRPr="00B17C56">
        <w:tab/>
      </w:r>
      <w:r w:rsidR="004C50DC" w:rsidRPr="00B17C56">
        <w:t>Vineri 26 iulie 2019, începând cu</w:t>
      </w:r>
      <w:r w:rsidR="00B17C56" w:rsidRPr="00B17C56">
        <w:t xml:space="preserve"> ora </w:t>
      </w:r>
      <w:r w:rsidR="0025775C">
        <w:t>11.00</w:t>
      </w:r>
      <w:r w:rsidR="006A2B34">
        <w:t>,</w:t>
      </w:r>
      <w:r w:rsidR="004C50DC" w:rsidRPr="00B17C56">
        <w:t xml:space="preserve"> </w:t>
      </w:r>
      <w:r w:rsidR="0025775C">
        <w:t>în Piaţa Sfatul</w:t>
      </w:r>
      <w:r w:rsidR="00B17C56" w:rsidRPr="00B17C56">
        <w:t>ui din Braşov</w:t>
      </w:r>
      <w:r w:rsidR="004C50DC" w:rsidRPr="00B17C56">
        <w:t xml:space="preserve">, </w:t>
      </w:r>
      <w:r w:rsidR="00735F98">
        <w:t>are</w:t>
      </w:r>
      <w:r w:rsidR="004C50DC" w:rsidRPr="00B17C56">
        <w:t xml:space="preserve"> loc ceremonia prilejuită de absolvirea </w:t>
      </w:r>
      <w:r w:rsidR="008451B2">
        <w:t xml:space="preserve">studenţilor </w:t>
      </w:r>
      <w:r w:rsidR="004C50DC" w:rsidRPr="00B17C56">
        <w:t xml:space="preserve">şi acordarea gradului de sublocotenent promoţiei de ofiţeri activi în armele aviaţie naviganţi, aviaţie nenaviganţi, controlor trafic aerian, </w:t>
      </w:r>
      <w:r w:rsidR="008451B2">
        <w:rPr>
          <w:sz w:val="22"/>
        </w:rPr>
        <w:t>meteorologie aeronautică</w:t>
      </w:r>
      <w:r w:rsidR="004C50DC" w:rsidRPr="00B17C56">
        <w:t>, radiolocaţie şi artilerie şi rachete antiaeriene, ai Academiei Forţelor Aeriene „Henri Coandă”.</w:t>
      </w:r>
    </w:p>
    <w:p w:rsidR="004C50DC" w:rsidRPr="00B17C56" w:rsidRDefault="004C50DC" w:rsidP="004C50DC">
      <w:pPr>
        <w:ind w:firstLine="708"/>
        <w:jc w:val="both"/>
        <w:rPr>
          <w:sz w:val="16"/>
          <w:szCs w:val="16"/>
        </w:rPr>
      </w:pPr>
    </w:p>
    <w:p w:rsidR="004C50DC" w:rsidRPr="00B17C56" w:rsidRDefault="004C50DC" w:rsidP="004C50DC">
      <w:pPr>
        <w:ind w:firstLine="708"/>
        <w:jc w:val="both"/>
      </w:pPr>
      <w:r w:rsidRPr="00B17C56">
        <w:t xml:space="preserve">Prin Ordin al ministrului apărării naţionale, promoţiei 2019 i s-a atribuit denumirea </w:t>
      </w:r>
      <w:r w:rsidR="00B17C56" w:rsidRPr="00B17C56">
        <w:t xml:space="preserve">onorifică </w:t>
      </w:r>
      <w:r w:rsidRPr="00B17C56">
        <w:t>„</w:t>
      </w:r>
      <w:r w:rsidR="00B17C56" w:rsidRPr="00B17C56">
        <w:t>NICOLAE BĂLCESCU</w:t>
      </w:r>
      <w:r w:rsidRPr="00B17C56">
        <w:t xml:space="preserve"> - </w:t>
      </w:r>
      <w:r w:rsidR="00B17C56" w:rsidRPr="00B17C56">
        <w:t>2</w:t>
      </w:r>
      <w:r w:rsidRPr="00B17C56">
        <w:t>00”.</w:t>
      </w:r>
    </w:p>
    <w:p w:rsidR="004C50DC" w:rsidRPr="00B17C56" w:rsidRDefault="004C50DC" w:rsidP="004C50DC">
      <w:pPr>
        <w:ind w:firstLine="708"/>
        <w:jc w:val="both"/>
        <w:rPr>
          <w:sz w:val="16"/>
          <w:szCs w:val="16"/>
        </w:rPr>
      </w:pPr>
    </w:p>
    <w:p w:rsidR="006A2B34" w:rsidRDefault="004C50DC" w:rsidP="000B6715">
      <w:pPr>
        <w:ind w:firstLine="708"/>
        <w:jc w:val="both"/>
      </w:pPr>
      <w:r w:rsidRPr="00B17C56">
        <w:t>La ceremonie vor participa absolvenţi</w:t>
      </w:r>
      <w:r w:rsidR="00735F98">
        <w:t xml:space="preserve">i </w:t>
      </w:r>
      <w:r w:rsidR="00735F98" w:rsidRPr="00B17C56">
        <w:t xml:space="preserve">Academiei Forţelor </w:t>
      </w:r>
      <w:r w:rsidR="00735F98" w:rsidRPr="00735F98">
        <w:t>Aeriene „Henri Coandă”</w:t>
      </w:r>
      <w:r w:rsidR="00B17C56" w:rsidRPr="00735F98">
        <w:t>,</w:t>
      </w:r>
      <w:r w:rsidRPr="00B17C56">
        <w:t xml:space="preserve"> pregătiţi pentru a ocupa funcţii în </w:t>
      </w:r>
      <w:r w:rsidR="00735F98">
        <w:t xml:space="preserve">cadrul </w:t>
      </w:r>
      <w:r w:rsidRPr="00B17C56">
        <w:t>Ministerul</w:t>
      </w:r>
      <w:r w:rsidR="00735F98">
        <w:t>ui</w:t>
      </w:r>
      <w:r w:rsidRPr="00B17C56">
        <w:t xml:space="preserve"> Apărării Naţionale</w:t>
      </w:r>
      <w:r w:rsidR="00B17C56" w:rsidRPr="00B17C56">
        <w:t xml:space="preserve"> şi Ministerul</w:t>
      </w:r>
      <w:r w:rsidR="00735F98">
        <w:t>ui</w:t>
      </w:r>
      <w:r w:rsidR="00B17C56" w:rsidRPr="00B17C56">
        <w:t xml:space="preserve"> Afacerilor Interne, împreună cu cadre didactice, comandanţi şi studenţi,</w:t>
      </w:r>
      <w:r w:rsidRPr="00B17C56">
        <w:t xml:space="preserve"> alături de familiile, </w:t>
      </w:r>
      <w:r w:rsidR="00735F98">
        <w:t>prietenii şi invitaţi ai</w:t>
      </w:r>
      <w:r w:rsidRPr="00B17C56">
        <w:t xml:space="preserve"> absolvenţilor. </w:t>
      </w:r>
    </w:p>
    <w:p w:rsidR="0043241B" w:rsidRDefault="0043241B" w:rsidP="0043241B">
      <w:pPr>
        <w:jc w:val="both"/>
      </w:pPr>
    </w:p>
    <w:p w:rsidR="0043241B" w:rsidRPr="001829D2" w:rsidRDefault="0043241B" w:rsidP="002108A4">
      <w:pPr>
        <w:ind w:firstLine="708"/>
        <w:jc w:val="both"/>
        <w:rPr>
          <w:color w:val="FF0000"/>
        </w:rPr>
      </w:pPr>
      <w:r>
        <w:t xml:space="preserve">Jurnaliştii care doresc să participe la eveniment sunt aşteptaţi </w:t>
      </w:r>
      <w:r w:rsidR="0025775C">
        <w:t>în Piaţa Sfatul</w:t>
      </w:r>
      <w:r w:rsidR="00735F98" w:rsidRPr="00B17C56">
        <w:t>ui din Braşov</w:t>
      </w:r>
      <w:r>
        <w:t>, începând c</w:t>
      </w:r>
      <w:r w:rsidRPr="00735F98">
        <w:t xml:space="preserve">u ora </w:t>
      </w:r>
      <w:r w:rsidR="00735F98" w:rsidRPr="00735F98">
        <w:t>11.00</w:t>
      </w:r>
      <w:r w:rsidRPr="00735F98">
        <w:t>.</w:t>
      </w:r>
    </w:p>
    <w:p w:rsidR="00EE7163" w:rsidRDefault="002108A4" w:rsidP="002108A4">
      <w:pPr>
        <w:jc w:val="both"/>
      </w:pPr>
      <w:r>
        <w:tab/>
      </w:r>
      <w:r w:rsidR="00EE7163">
        <w:t xml:space="preserve"> </w:t>
      </w:r>
      <w:r>
        <w:t>Vă aşteptăm cu drag!</w:t>
      </w:r>
    </w:p>
    <w:p w:rsidR="00596BBB" w:rsidRPr="006D68BF" w:rsidRDefault="00596BBB" w:rsidP="002108A4">
      <w:pPr>
        <w:jc w:val="both"/>
      </w:pPr>
    </w:p>
    <w:p w:rsidR="0043241B" w:rsidRPr="005D06A8" w:rsidRDefault="0043241B" w:rsidP="0043241B">
      <w:pPr>
        <w:pStyle w:val="NormalWeb"/>
        <w:spacing w:before="0" w:beforeAutospacing="0" w:after="0" w:afterAutospacing="0"/>
        <w:rPr>
          <w:b/>
        </w:rPr>
      </w:pPr>
      <w:proofErr w:type="spellStart"/>
      <w:r>
        <w:rPr>
          <w:b/>
          <w:i/>
          <w:iCs/>
        </w:rPr>
        <w:t>Punct</w:t>
      </w:r>
      <w:proofErr w:type="spellEnd"/>
      <w:r w:rsidRPr="005D06A8">
        <w:rPr>
          <w:b/>
          <w:i/>
          <w:iCs/>
        </w:rPr>
        <w:t xml:space="preserve"> de contact:</w:t>
      </w:r>
      <w:r w:rsidRPr="005D06A8">
        <w:rPr>
          <w:b/>
        </w:rPr>
        <w:t xml:space="preserve"> </w:t>
      </w:r>
    </w:p>
    <w:p w:rsidR="00FB7771" w:rsidRPr="002108A4" w:rsidRDefault="0043241B" w:rsidP="0043241B">
      <w:pPr>
        <w:ind w:left="360"/>
        <w:jc w:val="both"/>
      </w:pPr>
      <w:r w:rsidRPr="005D06A8">
        <w:t>  </w:t>
      </w:r>
      <w:r w:rsidRPr="002108A4">
        <w:tab/>
      </w:r>
      <w:r w:rsidR="001829D2" w:rsidRPr="002108A4">
        <w:t>Lt</w:t>
      </w:r>
      <w:r w:rsidRPr="002108A4">
        <w:t xml:space="preserve">. </w:t>
      </w:r>
      <w:r w:rsidR="001829D2" w:rsidRPr="002108A4">
        <w:t>Adriana PĂSAT-MIC</w:t>
      </w:r>
      <w:r w:rsidRPr="002108A4">
        <w:t>, tel/fax: 0268423242; 0268423421 int.123</w:t>
      </w:r>
      <w:r w:rsidR="002108A4" w:rsidRPr="002108A4">
        <w:t>.</w:t>
      </w:r>
    </w:p>
    <w:p w:rsidR="0043241B" w:rsidRDefault="0043241B" w:rsidP="0043241B">
      <w:pPr>
        <w:ind w:left="360"/>
        <w:jc w:val="both"/>
      </w:pPr>
    </w:p>
    <w:p w:rsidR="0043241B" w:rsidRDefault="0043241B" w:rsidP="0043241B">
      <w:pPr>
        <w:ind w:left="360"/>
        <w:jc w:val="both"/>
      </w:pPr>
    </w:p>
    <w:p w:rsidR="0043241B" w:rsidRPr="00905AF7" w:rsidRDefault="0043241B" w:rsidP="0043241B">
      <w:pPr>
        <w:ind w:left="360"/>
        <w:jc w:val="both"/>
        <w:rPr>
          <w:sz w:val="22"/>
          <w:szCs w:val="22"/>
        </w:rPr>
      </w:pPr>
    </w:p>
    <w:sectPr w:rsidR="0043241B" w:rsidRPr="00905AF7" w:rsidSect="00DC1CE0">
      <w:pgSz w:w="11906" w:h="16838"/>
      <w:pgMar w:top="79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B230D1"/>
    <w:rsid w:val="000004FD"/>
    <w:rsid w:val="00000C97"/>
    <w:rsid w:val="00000EE7"/>
    <w:rsid w:val="00001289"/>
    <w:rsid w:val="00003B71"/>
    <w:rsid w:val="000040F5"/>
    <w:rsid w:val="00004724"/>
    <w:rsid w:val="00004BB8"/>
    <w:rsid w:val="00005955"/>
    <w:rsid w:val="0000598B"/>
    <w:rsid w:val="000067AF"/>
    <w:rsid w:val="000069B4"/>
    <w:rsid w:val="00006C69"/>
    <w:rsid w:val="000074CD"/>
    <w:rsid w:val="0000779E"/>
    <w:rsid w:val="000102A8"/>
    <w:rsid w:val="00012B92"/>
    <w:rsid w:val="000130CB"/>
    <w:rsid w:val="0001501D"/>
    <w:rsid w:val="00015957"/>
    <w:rsid w:val="00016E3E"/>
    <w:rsid w:val="00020889"/>
    <w:rsid w:val="00022430"/>
    <w:rsid w:val="000235AD"/>
    <w:rsid w:val="00023730"/>
    <w:rsid w:val="00023B64"/>
    <w:rsid w:val="000246E8"/>
    <w:rsid w:val="00026BF6"/>
    <w:rsid w:val="0003186B"/>
    <w:rsid w:val="00036971"/>
    <w:rsid w:val="00036D3E"/>
    <w:rsid w:val="000371F5"/>
    <w:rsid w:val="00044454"/>
    <w:rsid w:val="00044674"/>
    <w:rsid w:val="00047921"/>
    <w:rsid w:val="00050531"/>
    <w:rsid w:val="00050F2D"/>
    <w:rsid w:val="00051305"/>
    <w:rsid w:val="00051B19"/>
    <w:rsid w:val="00056FA2"/>
    <w:rsid w:val="000571BC"/>
    <w:rsid w:val="00063F65"/>
    <w:rsid w:val="000648BB"/>
    <w:rsid w:val="000653EE"/>
    <w:rsid w:val="00065B2E"/>
    <w:rsid w:val="00070AC0"/>
    <w:rsid w:val="000728C6"/>
    <w:rsid w:val="000732A3"/>
    <w:rsid w:val="00073A45"/>
    <w:rsid w:val="0007611B"/>
    <w:rsid w:val="00080B1D"/>
    <w:rsid w:val="00083BD2"/>
    <w:rsid w:val="000918E6"/>
    <w:rsid w:val="00092787"/>
    <w:rsid w:val="000930E9"/>
    <w:rsid w:val="000933B6"/>
    <w:rsid w:val="000943ED"/>
    <w:rsid w:val="000949C4"/>
    <w:rsid w:val="00094F9D"/>
    <w:rsid w:val="00095415"/>
    <w:rsid w:val="0009750F"/>
    <w:rsid w:val="000A08B4"/>
    <w:rsid w:val="000A0C26"/>
    <w:rsid w:val="000A0F3A"/>
    <w:rsid w:val="000A1C99"/>
    <w:rsid w:val="000A2F19"/>
    <w:rsid w:val="000A3920"/>
    <w:rsid w:val="000A41F0"/>
    <w:rsid w:val="000A4A5A"/>
    <w:rsid w:val="000A7373"/>
    <w:rsid w:val="000B22FE"/>
    <w:rsid w:val="000B2B64"/>
    <w:rsid w:val="000B3385"/>
    <w:rsid w:val="000B5829"/>
    <w:rsid w:val="000B5963"/>
    <w:rsid w:val="000B6715"/>
    <w:rsid w:val="000B7ECD"/>
    <w:rsid w:val="000C21A5"/>
    <w:rsid w:val="000C239B"/>
    <w:rsid w:val="000C6D06"/>
    <w:rsid w:val="000D0EF4"/>
    <w:rsid w:val="000D0F4D"/>
    <w:rsid w:val="000D101C"/>
    <w:rsid w:val="000D1453"/>
    <w:rsid w:val="000D4442"/>
    <w:rsid w:val="000D461A"/>
    <w:rsid w:val="000D5FD5"/>
    <w:rsid w:val="000D649C"/>
    <w:rsid w:val="000D7DEE"/>
    <w:rsid w:val="000E0A09"/>
    <w:rsid w:val="000E1DFA"/>
    <w:rsid w:val="000E2FBD"/>
    <w:rsid w:val="000E40D9"/>
    <w:rsid w:val="000E4112"/>
    <w:rsid w:val="000E56B9"/>
    <w:rsid w:val="000E7EB4"/>
    <w:rsid w:val="000F0BB5"/>
    <w:rsid w:val="000F3F07"/>
    <w:rsid w:val="000F556B"/>
    <w:rsid w:val="000F5BA9"/>
    <w:rsid w:val="000F6443"/>
    <w:rsid w:val="001001F5"/>
    <w:rsid w:val="0010395F"/>
    <w:rsid w:val="00104503"/>
    <w:rsid w:val="001075A1"/>
    <w:rsid w:val="00112C9A"/>
    <w:rsid w:val="00115045"/>
    <w:rsid w:val="001150AD"/>
    <w:rsid w:val="00121250"/>
    <w:rsid w:val="00122A4B"/>
    <w:rsid w:val="0012390F"/>
    <w:rsid w:val="0012541B"/>
    <w:rsid w:val="00125C8E"/>
    <w:rsid w:val="0012604F"/>
    <w:rsid w:val="0012617B"/>
    <w:rsid w:val="00130477"/>
    <w:rsid w:val="00130EF1"/>
    <w:rsid w:val="00131C33"/>
    <w:rsid w:val="00131F1F"/>
    <w:rsid w:val="00132175"/>
    <w:rsid w:val="001322E7"/>
    <w:rsid w:val="00132A17"/>
    <w:rsid w:val="00132E6B"/>
    <w:rsid w:val="00133853"/>
    <w:rsid w:val="00134948"/>
    <w:rsid w:val="00135F46"/>
    <w:rsid w:val="00136939"/>
    <w:rsid w:val="00136F45"/>
    <w:rsid w:val="00140069"/>
    <w:rsid w:val="0014062E"/>
    <w:rsid w:val="00141E24"/>
    <w:rsid w:val="0014254F"/>
    <w:rsid w:val="00142CF4"/>
    <w:rsid w:val="001433BC"/>
    <w:rsid w:val="0014562C"/>
    <w:rsid w:val="001462F9"/>
    <w:rsid w:val="001468DE"/>
    <w:rsid w:val="00146DA8"/>
    <w:rsid w:val="00151102"/>
    <w:rsid w:val="00151C32"/>
    <w:rsid w:val="0015249F"/>
    <w:rsid w:val="0015390B"/>
    <w:rsid w:val="00156983"/>
    <w:rsid w:val="00157B30"/>
    <w:rsid w:val="00162286"/>
    <w:rsid w:val="00162A4B"/>
    <w:rsid w:val="00163E3B"/>
    <w:rsid w:val="0016403C"/>
    <w:rsid w:val="00164654"/>
    <w:rsid w:val="00166831"/>
    <w:rsid w:val="00167DEB"/>
    <w:rsid w:val="00167FC1"/>
    <w:rsid w:val="0017066C"/>
    <w:rsid w:val="001709E3"/>
    <w:rsid w:val="00171746"/>
    <w:rsid w:val="001722FE"/>
    <w:rsid w:val="00173783"/>
    <w:rsid w:val="001742A4"/>
    <w:rsid w:val="00174E8F"/>
    <w:rsid w:val="0017596C"/>
    <w:rsid w:val="00176EF0"/>
    <w:rsid w:val="00180299"/>
    <w:rsid w:val="00180E87"/>
    <w:rsid w:val="001824A2"/>
    <w:rsid w:val="001829D2"/>
    <w:rsid w:val="00183FE7"/>
    <w:rsid w:val="00184334"/>
    <w:rsid w:val="00187468"/>
    <w:rsid w:val="0019225D"/>
    <w:rsid w:val="0019398E"/>
    <w:rsid w:val="0019405F"/>
    <w:rsid w:val="001940C5"/>
    <w:rsid w:val="001A23BB"/>
    <w:rsid w:val="001A281D"/>
    <w:rsid w:val="001A4DDD"/>
    <w:rsid w:val="001A5C5A"/>
    <w:rsid w:val="001A62E0"/>
    <w:rsid w:val="001A7360"/>
    <w:rsid w:val="001A7BA5"/>
    <w:rsid w:val="001B10A6"/>
    <w:rsid w:val="001B200B"/>
    <w:rsid w:val="001B2C89"/>
    <w:rsid w:val="001B42DD"/>
    <w:rsid w:val="001B4660"/>
    <w:rsid w:val="001B5BEF"/>
    <w:rsid w:val="001B74FA"/>
    <w:rsid w:val="001C58B1"/>
    <w:rsid w:val="001C58D3"/>
    <w:rsid w:val="001C64E9"/>
    <w:rsid w:val="001C6DD3"/>
    <w:rsid w:val="001C76C4"/>
    <w:rsid w:val="001D5292"/>
    <w:rsid w:val="001D5754"/>
    <w:rsid w:val="001D6002"/>
    <w:rsid w:val="001D7F07"/>
    <w:rsid w:val="001E1F39"/>
    <w:rsid w:val="001E36CC"/>
    <w:rsid w:val="001E3E5F"/>
    <w:rsid w:val="001E6641"/>
    <w:rsid w:val="001E7F61"/>
    <w:rsid w:val="001F13BC"/>
    <w:rsid w:val="001F211E"/>
    <w:rsid w:val="001F24B4"/>
    <w:rsid w:val="001F2864"/>
    <w:rsid w:val="001F2F08"/>
    <w:rsid w:val="001F5708"/>
    <w:rsid w:val="001F5856"/>
    <w:rsid w:val="001F7E79"/>
    <w:rsid w:val="0020022D"/>
    <w:rsid w:val="00200867"/>
    <w:rsid w:val="00203C7F"/>
    <w:rsid w:val="00205C15"/>
    <w:rsid w:val="00205DF7"/>
    <w:rsid w:val="00206F01"/>
    <w:rsid w:val="00210538"/>
    <w:rsid w:val="002108A4"/>
    <w:rsid w:val="002117E1"/>
    <w:rsid w:val="00211F58"/>
    <w:rsid w:val="002155C6"/>
    <w:rsid w:val="002176D8"/>
    <w:rsid w:val="00221006"/>
    <w:rsid w:val="00221F44"/>
    <w:rsid w:val="0022249A"/>
    <w:rsid w:val="00223F07"/>
    <w:rsid w:val="002240CF"/>
    <w:rsid w:val="00225230"/>
    <w:rsid w:val="002265D7"/>
    <w:rsid w:val="00226B4B"/>
    <w:rsid w:val="002301A8"/>
    <w:rsid w:val="00230B6D"/>
    <w:rsid w:val="00232344"/>
    <w:rsid w:val="00232E6E"/>
    <w:rsid w:val="00235509"/>
    <w:rsid w:val="00235743"/>
    <w:rsid w:val="002477F5"/>
    <w:rsid w:val="002509D9"/>
    <w:rsid w:val="00254069"/>
    <w:rsid w:val="002543A5"/>
    <w:rsid w:val="0025551A"/>
    <w:rsid w:val="0025761B"/>
    <w:rsid w:val="0025775C"/>
    <w:rsid w:val="00260220"/>
    <w:rsid w:val="00260D3A"/>
    <w:rsid w:val="002614BC"/>
    <w:rsid w:val="00261EFB"/>
    <w:rsid w:val="00263521"/>
    <w:rsid w:val="00264F84"/>
    <w:rsid w:val="00266499"/>
    <w:rsid w:val="00266D42"/>
    <w:rsid w:val="00267EE5"/>
    <w:rsid w:val="00270421"/>
    <w:rsid w:val="00270736"/>
    <w:rsid w:val="00270ACF"/>
    <w:rsid w:val="00271B36"/>
    <w:rsid w:val="00272C09"/>
    <w:rsid w:val="00272C73"/>
    <w:rsid w:val="00273187"/>
    <w:rsid w:val="002746C4"/>
    <w:rsid w:val="00274715"/>
    <w:rsid w:val="00276516"/>
    <w:rsid w:val="0027671F"/>
    <w:rsid w:val="002767CD"/>
    <w:rsid w:val="0027718B"/>
    <w:rsid w:val="00277D04"/>
    <w:rsid w:val="002814D2"/>
    <w:rsid w:val="0028197D"/>
    <w:rsid w:val="00282EE4"/>
    <w:rsid w:val="00283621"/>
    <w:rsid w:val="002865BC"/>
    <w:rsid w:val="00286EA1"/>
    <w:rsid w:val="00287AB0"/>
    <w:rsid w:val="002903CD"/>
    <w:rsid w:val="002916B0"/>
    <w:rsid w:val="002A04B0"/>
    <w:rsid w:val="002A26CD"/>
    <w:rsid w:val="002A3192"/>
    <w:rsid w:val="002A4FA4"/>
    <w:rsid w:val="002A50EB"/>
    <w:rsid w:val="002A5234"/>
    <w:rsid w:val="002A538E"/>
    <w:rsid w:val="002A547D"/>
    <w:rsid w:val="002A71B8"/>
    <w:rsid w:val="002A7810"/>
    <w:rsid w:val="002B0B27"/>
    <w:rsid w:val="002B1173"/>
    <w:rsid w:val="002B2024"/>
    <w:rsid w:val="002B20FB"/>
    <w:rsid w:val="002B419C"/>
    <w:rsid w:val="002B51F4"/>
    <w:rsid w:val="002B6694"/>
    <w:rsid w:val="002B7677"/>
    <w:rsid w:val="002C096E"/>
    <w:rsid w:val="002C19C5"/>
    <w:rsid w:val="002C1AFC"/>
    <w:rsid w:val="002C1B8A"/>
    <w:rsid w:val="002C2609"/>
    <w:rsid w:val="002C3112"/>
    <w:rsid w:val="002C3999"/>
    <w:rsid w:val="002C43BD"/>
    <w:rsid w:val="002C50C5"/>
    <w:rsid w:val="002C5B01"/>
    <w:rsid w:val="002C6293"/>
    <w:rsid w:val="002D2352"/>
    <w:rsid w:val="002D3A65"/>
    <w:rsid w:val="002D3CFE"/>
    <w:rsid w:val="002D689E"/>
    <w:rsid w:val="002D6F3D"/>
    <w:rsid w:val="002D7E12"/>
    <w:rsid w:val="002E1092"/>
    <w:rsid w:val="002E117A"/>
    <w:rsid w:val="002E6061"/>
    <w:rsid w:val="002F04BE"/>
    <w:rsid w:val="002F1527"/>
    <w:rsid w:val="002F7713"/>
    <w:rsid w:val="00303527"/>
    <w:rsid w:val="0030720F"/>
    <w:rsid w:val="003114C9"/>
    <w:rsid w:val="003114E7"/>
    <w:rsid w:val="003127D6"/>
    <w:rsid w:val="003136E3"/>
    <w:rsid w:val="00314057"/>
    <w:rsid w:val="003140CF"/>
    <w:rsid w:val="0031477F"/>
    <w:rsid w:val="00315CCE"/>
    <w:rsid w:val="00316904"/>
    <w:rsid w:val="0032228B"/>
    <w:rsid w:val="003225BC"/>
    <w:rsid w:val="003230D6"/>
    <w:rsid w:val="00323A55"/>
    <w:rsid w:val="00323E6C"/>
    <w:rsid w:val="003244B5"/>
    <w:rsid w:val="00326D47"/>
    <w:rsid w:val="00327FF7"/>
    <w:rsid w:val="00331859"/>
    <w:rsid w:val="00331DDB"/>
    <w:rsid w:val="003320C1"/>
    <w:rsid w:val="003329B4"/>
    <w:rsid w:val="00336BAB"/>
    <w:rsid w:val="003425A8"/>
    <w:rsid w:val="003428F4"/>
    <w:rsid w:val="00343702"/>
    <w:rsid w:val="00343CB6"/>
    <w:rsid w:val="0034427F"/>
    <w:rsid w:val="003446DA"/>
    <w:rsid w:val="003470DF"/>
    <w:rsid w:val="003476F7"/>
    <w:rsid w:val="00347B68"/>
    <w:rsid w:val="00351462"/>
    <w:rsid w:val="003516E9"/>
    <w:rsid w:val="00352C5F"/>
    <w:rsid w:val="003534B8"/>
    <w:rsid w:val="00357BF6"/>
    <w:rsid w:val="00360A31"/>
    <w:rsid w:val="00362C3B"/>
    <w:rsid w:val="003639CA"/>
    <w:rsid w:val="0036440F"/>
    <w:rsid w:val="00366254"/>
    <w:rsid w:val="00366A45"/>
    <w:rsid w:val="00366C72"/>
    <w:rsid w:val="00370C46"/>
    <w:rsid w:val="0037129F"/>
    <w:rsid w:val="00371B51"/>
    <w:rsid w:val="003722F4"/>
    <w:rsid w:val="0037265E"/>
    <w:rsid w:val="00372D64"/>
    <w:rsid w:val="00374B3A"/>
    <w:rsid w:val="00374ED9"/>
    <w:rsid w:val="003805BE"/>
    <w:rsid w:val="00380FB1"/>
    <w:rsid w:val="00383597"/>
    <w:rsid w:val="00384DB3"/>
    <w:rsid w:val="00384F10"/>
    <w:rsid w:val="00385679"/>
    <w:rsid w:val="0038590E"/>
    <w:rsid w:val="00385A66"/>
    <w:rsid w:val="003943E9"/>
    <w:rsid w:val="00395938"/>
    <w:rsid w:val="00397F83"/>
    <w:rsid w:val="003A2C60"/>
    <w:rsid w:val="003A2DF5"/>
    <w:rsid w:val="003A450A"/>
    <w:rsid w:val="003A4ED7"/>
    <w:rsid w:val="003A4F9E"/>
    <w:rsid w:val="003A6446"/>
    <w:rsid w:val="003B0F9A"/>
    <w:rsid w:val="003B3571"/>
    <w:rsid w:val="003B6C32"/>
    <w:rsid w:val="003C2A4F"/>
    <w:rsid w:val="003C4104"/>
    <w:rsid w:val="003C63F3"/>
    <w:rsid w:val="003C7220"/>
    <w:rsid w:val="003C78E7"/>
    <w:rsid w:val="003D0940"/>
    <w:rsid w:val="003D29AC"/>
    <w:rsid w:val="003D29EF"/>
    <w:rsid w:val="003D51E7"/>
    <w:rsid w:val="003D5DDF"/>
    <w:rsid w:val="003D69A4"/>
    <w:rsid w:val="003D7689"/>
    <w:rsid w:val="003E1684"/>
    <w:rsid w:val="003E26EA"/>
    <w:rsid w:val="003F5BE5"/>
    <w:rsid w:val="003F616F"/>
    <w:rsid w:val="003F7B3B"/>
    <w:rsid w:val="0040306D"/>
    <w:rsid w:val="00405FEB"/>
    <w:rsid w:val="00406582"/>
    <w:rsid w:val="00411FCE"/>
    <w:rsid w:val="00412BBD"/>
    <w:rsid w:val="0041356D"/>
    <w:rsid w:val="0041385D"/>
    <w:rsid w:val="00413AED"/>
    <w:rsid w:val="004150D4"/>
    <w:rsid w:val="004168C6"/>
    <w:rsid w:val="0042049E"/>
    <w:rsid w:val="0042073B"/>
    <w:rsid w:val="004223C3"/>
    <w:rsid w:val="004230F2"/>
    <w:rsid w:val="00424027"/>
    <w:rsid w:val="00424C53"/>
    <w:rsid w:val="004256AF"/>
    <w:rsid w:val="00425A3E"/>
    <w:rsid w:val="0042712A"/>
    <w:rsid w:val="00430A9B"/>
    <w:rsid w:val="00432056"/>
    <w:rsid w:val="0043241B"/>
    <w:rsid w:val="00432C32"/>
    <w:rsid w:val="00432E9C"/>
    <w:rsid w:val="0043381F"/>
    <w:rsid w:val="004360DE"/>
    <w:rsid w:val="00442D99"/>
    <w:rsid w:val="00447597"/>
    <w:rsid w:val="00450B05"/>
    <w:rsid w:val="00452BE3"/>
    <w:rsid w:val="00452F87"/>
    <w:rsid w:val="00453059"/>
    <w:rsid w:val="0045328A"/>
    <w:rsid w:val="0045380A"/>
    <w:rsid w:val="00454EAF"/>
    <w:rsid w:val="00455EAE"/>
    <w:rsid w:val="00457519"/>
    <w:rsid w:val="00461280"/>
    <w:rsid w:val="00461848"/>
    <w:rsid w:val="0046192E"/>
    <w:rsid w:val="0046368E"/>
    <w:rsid w:val="0046562C"/>
    <w:rsid w:val="00465F29"/>
    <w:rsid w:val="00466403"/>
    <w:rsid w:val="0046641E"/>
    <w:rsid w:val="004670FD"/>
    <w:rsid w:val="004676A0"/>
    <w:rsid w:val="0047013E"/>
    <w:rsid w:val="004713F8"/>
    <w:rsid w:val="00471EF5"/>
    <w:rsid w:val="00472505"/>
    <w:rsid w:val="00472F49"/>
    <w:rsid w:val="004746FD"/>
    <w:rsid w:val="00474C23"/>
    <w:rsid w:val="004750D0"/>
    <w:rsid w:val="00476656"/>
    <w:rsid w:val="00476C23"/>
    <w:rsid w:val="00481C5E"/>
    <w:rsid w:val="00482E73"/>
    <w:rsid w:val="00483D64"/>
    <w:rsid w:val="00484975"/>
    <w:rsid w:val="00485CC9"/>
    <w:rsid w:val="00486FBD"/>
    <w:rsid w:val="0049049F"/>
    <w:rsid w:val="004908FD"/>
    <w:rsid w:val="00490C0F"/>
    <w:rsid w:val="0049238D"/>
    <w:rsid w:val="004924EE"/>
    <w:rsid w:val="00494B07"/>
    <w:rsid w:val="0049543C"/>
    <w:rsid w:val="00496D6D"/>
    <w:rsid w:val="00496E08"/>
    <w:rsid w:val="004974D8"/>
    <w:rsid w:val="0049752D"/>
    <w:rsid w:val="004A04C6"/>
    <w:rsid w:val="004A260E"/>
    <w:rsid w:val="004A28B0"/>
    <w:rsid w:val="004A2C8D"/>
    <w:rsid w:val="004A30DD"/>
    <w:rsid w:val="004A3112"/>
    <w:rsid w:val="004A45A8"/>
    <w:rsid w:val="004A4A34"/>
    <w:rsid w:val="004A535C"/>
    <w:rsid w:val="004A6711"/>
    <w:rsid w:val="004B0618"/>
    <w:rsid w:val="004B0973"/>
    <w:rsid w:val="004B1A9A"/>
    <w:rsid w:val="004B3219"/>
    <w:rsid w:val="004B3BD2"/>
    <w:rsid w:val="004B3BFC"/>
    <w:rsid w:val="004B41C6"/>
    <w:rsid w:val="004B75B7"/>
    <w:rsid w:val="004B7BCB"/>
    <w:rsid w:val="004C29A3"/>
    <w:rsid w:val="004C50DC"/>
    <w:rsid w:val="004C6180"/>
    <w:rsid w:val="004C744B"/>
    <w:rsid w:val="004D4563"/>
    <w:rsid w:val="004D4BE8"/>
    <w:rsid w:val="004D5A86"/>
    <w:rsid w:val="004D5AFB"/>
    <w:rsid w:val="004D74B0"/>
    <w:rsid w:val="004E053D"/>
    <w:rsid w:val="004E1443"/>
    <w:rsid w:val="004E1E99"/>
    <w:rsid w:val="004E3137"/>
    <w:rsid w:val="004E3697"/>
    <w:rsid w:val="004E5976"/>
    <w:rsid w:val="004E6E38"/>
    <w:rsid w:val="004F20F0"/>
    <w:rsid w:val="004F332D"/>
    <w:rsid w:val="004F3679"/>
    <w:rsid w:val="004F4BC7"/>
    <w:rsid w:val="004F4D83"/>
    <w:rsid w:val="004F6BC2"/>
    <w:rsid w:val="0050084C"/>
    <w:rsid w:val="0050139B"/>
    <w:rsid w:val="005026F9"/>
    <w:rsid w:val="005057A5"/>
    <w:rsid w:val="00506A5E"/>
    <w:rsid w:val="0051011B"/>
    <w:rsid w:val="00510B76"/>
    <w:rsid w:val="005119AA"/>
    <w:rsid w:val="00512B72"/>
    <w:rsid w:val="00513E4C"/>
    <w:rsid w:val="0051729D"/>
    <w:rsid w:val="005204BC"/>
    <w:rsid w:val="00520A64"/>
    <w:rsid w:val="00521C65"/>
    <w:rsid w:val="00523915"/>
    <w:rsid w:val="005244C3"/>
    <w:rsid w:val="00524BCA"/>
    <w:rsid w:val="00526375"/>
    <w:rsid w:val="0052781C"/>
    <w:rsid w:val="005310D4"/>
    <w:rsid w:val="00531B62"/>
    <w:rsid w:val="00531D75"/>
    <w:rsid w:val="00531E22"/>
    <w:rsid w:val="00532210"/>
    <w:rsid w:val="00532A52"/>
    <w:rsid w:val="0053440D"/>
    <w:rsid w:val="00535F08"/>
    <w:rsid w:val="00535F54"/>
    <w:rsid w:val="005371A8"/>
    <w:rsid w:val="00541EF7"/>
    <w:rsid w:val="00542A61"/>
    <w:rsid w:val="005434C7"/>
    <w:rsid w:val="00543920"/>
    <w:rsid w:val="00544731"/>
    <w:rsid w:val="00550AC6"/>
    <w:rsid w:val="00552806"/>
    <w:rsid w:val="0055542D"/>
    <w:rsid w:val="00556760"/>
    <w:rsid w:val="00556E76"/>
    <w:rsid w:val="005602CE"/>
    <w:rsid w:val="005606F6"/>
    <w:rsid w:val="005611E6"/>
    <w:rsid w:val="00561B06"/>
    <w:rsid w:val="00563458"/>
    <w:rsid w:val="0056400E"/>
    <w:rsid w:val="00565C75"/>
    <w:rsid w:val="00571639"/>
    <w:rsid w:val="005725C7"/>
    <w:rsid w:val="005728CC"/>
    <w:rsid w:val="00572B19"/>
    <w:rsid w:val="0057543C"/>
    <w:rsid w:val="00575ED8"/>
    <w:rsid w:val="00577AEC"/>
    <w:rsid w:val="005808AD"/>
    <w:rsid w:val="00581DDE"/>
    <w:rsid w:val="00583CB7"/>
    <w:rsid w:val="00584752"/>
    <w:rsid w:val="00584DC9"/>
    <w:rsid w:val="00587223"/>
    <w:rsid w:val="00587B08"/>
    <w:rsid w:val="00587D91"/>
    <w:rsid w:val="0059130A"/>
    <w:rsid w:val="005922E5"/>
    <w:rsid w:val="00592356"/>
    <w:rsid w:val="00595013"/>
    <w:rsid w:val="00595F78"/>
    <w:rsid w:val="00596BBB"/>
    <w:rsid w:val="00597BB1"/>
    <w:rsid w:val="005A3678"/>
    <w:rsid w:val="005A37A5"/>
    <w:rsid w:val="005A6A6E"/>
    <w:rsid w:val="005A6D96"/>
    <w:rsid w:val="005B0066"/>
    <w:rsid w:val="005B091F"/>
    <w:rsid w:val="005B10AA"/>
    <w:rsid w:val="005B2D5F"/>
    <w:rsid w:val="005B340A"/>
    <w:rsid w:val="005B34B4"/>
    <w:rsid w:val="005B3FA2"/>
    <w:rsid w:val="005B4319"/>
    <w:rsid w:val="005B66C2"/>
    <w:rsid w:val="005B67B4"/>
    <w:rsid w:val="005B6C20"/>
    <w:rsid w:val="005B6D8B"/>
    <w:rsid w:val="005C2057"/>
    <w:rsid w:val="005C3D19"/>
    <w:rsid w:val="005C4389"/>
    <w:rsid w:val="005C4745"/>
    <w:rsid w:val="005C54DB"/>
    <w:rsid w:val="005C6212"/>
    <w:rsid w:val="005C6D8A"/>
    <w:rsid w:val="005C71FC"/>
    <w:rsid w:val="005D1A6C"/>
    <w:rsid w:val="005D1B49"/>
    <w:rsid w:val="005D1D83"/>
    <w:rsid w:val="005D3D81"/>
    <w:rsid w:val="005D526B"/>
    <w:rsid w:val="005D5F6F"/>
    <w:rsid w:val="005D626B"/>
    <w:rsid w:val="005D6E10"/>
    <w:rsid w:val="005D7158"/>
    <w:rsid w:val="005D7ECD"/>
    <w:rsid w:val="005E143F"/>
    <w:rsid w:val="005E4186"/>
    <w:rsid w:val="005E4CEE"/>
    <w:rsid w:val="005E50AE"/>
    <w:rsid w:val="005E51B3"/>
    <w:rsid w:val="005E5F6D"/>
    <w:rsid w:val="005E7DCA"/>
    <w:rsid w:val="005F00F0"/>
    <w:rsid w:val="005F0436"/>
    <w:rsid w:val="005F0BA6"/>
    <w:rsid w:val="005F25CF"/>
    <w:rsid w:val="005F2AAF"/>
    <w:rsid w:val="005F2FDA"/>
    <w:rsid w:val="005F67F3"/>
    <w:rsid w:val="006008ED"/>
    <w:rsid w:val="00601204"/>
    <w:rsid w:val="00602A28"/>
    <w:rsid w:val="006055BD"/>
    <w:rsid w:val="00606589"/>
    <w:rsid w:val="0060678D"/>
    <w:rsid w:val="00606A6C"/>
    <w:rsid w:val="00610B7D"/>
    <w:rsid w:val="00621549"/>
    <w:rsid w:val="00621643"/>
    <w:rsid w:val="00622596"/>
    <w:rsid w:val="00624918"/>
    <w:rsid w:val="00624C87"/>
    <w:rsid w:val="006250E1"/>
    <w:rsid w:val="006259A3"/>
    <w:rsid w:val="00625EDD"/>
    <w:rsid w:val="006267E4"/>
    <w:rsid w:val="00627138"/>
    <w:rsid w:val="00631715"/>
    <w:rsid w:val="006328DD"/>
    <w:rsid w:val="00633AEA"/>
    <w:rsid w:val="00635BD8"/>
    <w:rsid w:val="00635EF1"/>
    <w:rsid w:val="00636108"/>
    <w:rsid w:val="00636781"/>
    <w:rsid w:val="00637C85"/>
    <w:rsid w:val="00637E06"/>
    <w:rsid w:val="006406FC"/>
    <w:rsid w:val="00640DAC"/>
    <w:rsid w:val="006411B4"/>
    <w:rsid w:val="00642CAE"/>
    <w:rsid w:val="00643148"/>
    <w:rsid w:val="0064454E"/>
    <w:rsid w:val="006446E3"/>
    <w:rsid w:val="00645FE4"/>
    <w:rsid w:val="00646DBB"/>
    <w:rsid w:val="00647A91"/>
    <w:rsid w:val="0065081A"/>
    <w:rsid w:val="00650C2B"/>
    <w:rsid w:val="00651D8B"/>
    <w:rsid w:val="00651EDB"/>
    <w:rsid w:val="00651F74"/>
    <w:rsid w:val="0065436F"/>
    <w:rsid w:val="00654BFA"/>
    <w:rsid w:val="0065511D"/>
    <w:rsid w:val="00655363"/>
    <w:rsid w:val="00655BA4"/>
    <w:rsid w:val="00655EDD"/>
    <w:rsid w:val="00660949"/>
    <w:rsid w:val="00660EF5"/>
    <w:rsid w:val="006613A9"/>
    <w:rsid w:val="00661C13"/>
    <w:rsid w:val="006622FE"/>
    <w:rsid w:val="00662AB4"/>
    <w:rsid w:val="00667775"/>
    <w:rsid w:val="00670D56"/>
    <w:rsid w:val="0067101E"/>
    <w:rsid w:val="00671573"/>
    <w:rsid w:val="006717BF"/>
    <w:rsid w:val="00671CDC"/>
    <w:rsid w:val="00672161"/>
    <w:rsid w:val="006732AD"/>
    <w:rsid w:val="0067393E"/>
    <w:rsid w:val="00675522"/>
    <w:rsid w:val="00680C3D"/>
    <w:rsid w:val="006818C3"/>
    <w:rsid w:val="006824FF"/>
    <w:rsid w:val="0068380E"/>
    <w:rsid w:val="00684940"/>
    <w:rsid w:val="006851BD"/>
    <w:rsid w:val="00686EFC"/>
    <w:rsid w:val="006876CA"/>
    <w:rsid w:val="00687BAF"/>
    <w:rsid w:val="006920CE"/>
    <w:rsid w:val="006921FA"/>
    <w:rsid w:val="00692CA3"/>
    <w:rsid w:val="00693E96"/>
    <w:rsid w:val="00694372"/>
    <w:rsid w:val="00694B2E"/>
    <w:rsid w:val="0069547D"/>
    <w:rsid w:val="00696243"/>
    <w:rsid w:val="00697E54"/>
    <w:rsid w:val="00697F24"/>
    <w:rsid w:val="006A26ED"/>
    <w:rsid w:val="006A2B34"/>
    <w:rsid w:val="006A306B"/>
    <w:rsid w:val="006A3F4F"/>
    <w:rsid w:val="006A48C3"/>
    <w:rsid w:val="006A4F12"/>
    <w:rsid w:val="006A5F0A"/>
    <w:rsid w:val="006A6F19"/>
    <w:rsid w:val="006A7E1E"/>
    <w:rsid w:val="006B09F5"/>
    <w:rsid w:val="006B0A81"/>
    <w:rsid w:val="006B17F7"/>
    <w:rsid w:val="006B2FC3"/>
    <w:rsid w:val="006B3071"/>
    <w:rsid w:val="006B5612"/>
    <w:rsid w:val="006B68F7"/>
    <w:rsid w:val="006B6B16"/>
    <w:rsid w:val="006B6BCB"/>
    <w:rsid w:val="006C0EB9"/>
    <w:rsid w:val="006C2D93"/>
    <w:rsid w:val="006C2EFD"/>
    <w:rsid w:val="006C3057"/>
    <w:rsid w:val="006C4784"/>
    <w:rsid w:val="006C4B17"/>
    <w:rsid w:val="006C5351"/>
    <w:rsid w:val="006C6DD5"/>
    <w:rsid w:val="006C6E80"/>
    <w:rsid w:val="006D056A"/>
    <w:rsid w:val="006D0941"/>
    <w:rsid w:val="006D0F3B"/>
    <w:rsid w:val="006D4092"/>
    <w:rsid w:val="006D5843"/>
    <w:rsid w:val="006D596E"/>
    <w:rsid w:val="006D68BF"/>
    <w:rsid w:val="006D6DAB"/>
    <w:rsid w:val="006D6FE8"/>
    <w:rsid w:val="006E2AE9"/>
    <w:rsid w:val="006E4C09"/>
    <w:rsid w:val="006E4D74"/>
    <w:rsid w:val="006E62F5"/>
    <w:rsid w:val="006E714F"/>
    <w:rsid w:val="006E7263"/>
    <w:rsid w:val="006F3641"/>
    <w:rsid w:val="006F4F65"/>
    <w:rsid w:val="006F57D1"/>
    <w:rsid w:val="006F5D10"/>
    <w:rsid w:val="006F7553"/>
    <w:rsid w:val="006F7885"/>
    <w:rsid w:val="007003B2"/>
    <w:rsid w:val="00702B6D"/>
    <w:rsid w:val="00704EC4"/>
    <w:rsid w:val="00706BE3"/>
    <w:rsid w:val="00706C31"/>
    <w:rsid w:val="00711774"/>
    <w:rsid w:val="007120DE"/>
    <w:rsid w:val="00712462"/>
    <w:rsid w:val="007129D3"/>
    <w:rsid w:val="007134D8"/>
    <w:rsid w:val="00713F50"/>
    <w:rsid w:val="007140CE"/>
    <w:rsid w:val="007148EB"/>
    <w:rsid w:val="007159C6"/>
    <w:rsid w:val="00715FB7"/>
    <w:rsid w:val="007162A8"/>
    <w:rsid w:val="00716CC7"/>
    <w:rsid w:val="00716D93"/>
    <w:rsid w:val="00716EB1"/>
    <w:rsid w:val="00720893"/>
    <w:rsid w:val="00720955"/>
    <w:rsid w:val="0072320A"/>
    <w:rsid w:val="00723DCB"/>
    <w:rsid w:val="007255DD"/>
    <w:rsid w:val="007329A7"/>
    <w:rsid w:val="0073359F"/>
    <w:rsid w:val="007339B2"/>
    <w:rsid w:val="00735F38"/>
    <w:rsid w:val="00735F98"/>
    <w:rsid w:val="00740256"/>
    <w:rsid w:val="00740F29"/>
    <w:rsid w:val="00741032"/>
    <w:rsid w:val="0074462A"/>
    <w:rsid w:val="00745531"/>
    <w:rsid w:val="00745D22"/>
    <w:rsid w:val="00747BF6"/>
    <w:rsid w:val="00747F40"/>
    <w:rsid w:val="00751FA5"/>
    <w:rsid w:val="0075403D"/>
    <w:rsid w:val="0075406E"/>
    <w:rsid w:val="00754C2D"/>
    <w:rsid w:val="00755A0F"/>
    <w:rsid w:val="00756B0F"/>
    <w:rsid w:val="00756CBB"/>
    <w:rsid w:val="007603BB"/>
    <w:rsid w:val="007606C2"/>
    <w:rsid w:val="00761143"/>
    <w:rsid w:val="00763650"/>
    <w:rsid w:val="00764B0B"/>
    <w:rsid w:val="00764F2A"/>
    <w:rsid w:val="007662DE"/>
    <w:rsid w:val="007666E1"/>
    <w:rsid w:val="007677AF"/>
    <w:rsid w:val="00770DF9"/>
    <w:rsid w:val="00771008"/>
    <w:rsid w:val="00774159"/>
    <w:rsid w:val="007764AF"/>
    <w:rsid w:val="007764DC"/>
    <w:rsid w:val="007778FD"/>
    <w:rsid w:val="00777FC0"/>
    <w:rsid w:val="00780B50"/>
    <w:rsid w:val="00781412"/>
    <w:rsid w:val="00781D5D"/>
    <w:rsid w:val="007824C1"/>
    <w:rsid w:val="007835BD"/>
    <w:rsid w:val="00783B6E"/>
    <w:rsid w:val="0078636B"/>
    <w:rsid w:val="00786AF4"/>
    <w:rsid w:val="0078722F"/>
    <w:rsid w:val="00787444"/>
    <w:rsid w:val="007911D9"/>
    <w:rsid w:val="0079122D"/>
    <w:rsid w:val="007950B9"/>
    <w:rsid w:val="00797510"/>
    <w:rsid w:val="007A030C"/>
    <w:rsid w:val="007A7262"/>
    <w:rsid w:val="007A7623"/>
    <w:rsid w:val="007B02D9"/>
    <w:rsid w:val="007B093F"/>
    <w:rsid w:val="007B2C06"/>
    <w:rsid w:val="007B345C"/>
    <w:rsid w:val="007C1FD3"/>
    <w:rsid w:val="007C2055"/>
    <w:rsid w:val="007C2DE9"/>
    <w:rsid w:val="007C42B6"/>
    <w:rsid w:val="007C42F9"/>
    <w:rsid w:val="007C5B7A"/>
    <w:rsid w:val="007C5B93"/>
    <w:rsid w:val="007C6512"/>
    <w:rsid w:val="007C7DCF"/>
    <w:rsid w:val="007D060F"/>
    <w:rsid w:val="007D0FD7"/>
    <w:rsid w:val="007D1A0C"/>
    <w:rsid w:val="007D2E63"/>
    <w:rsid w:val="007D59B1"/>
    <w:rsid w:val="007D7955"/>
    <w:rsid w:val="007D7FFD"/>
    <w:rsid w:val="007E0185"/>
    <w:rsid w:val="007E063D"/>
    <w:rsid w:val="007E0C8A"/>
    <w:rsid w:val="007E398E"/>
    <w:rsid w:val="007E4DF8"/>
    <w:rsid w:val="007E726F"/>
    <w:rsid w:val="007E72B8"/>
    <w:rsid w:val="007E75B1"/>
    <w:rsid w:val="007F1889"/>
    <w:rsid w:val="007F52E3"/>
    <w:rsid w:val="007F784C"/>
    <w:rsid w:val="007F7AAB"/>
    <w:rsid w:val="008009B6"/>
    <w:rsid w:val="0080212F"/>
    <w:rsid w:val="008040AD"/>
    <w:rsid w:val="00804C41"/>
    <w:rsid w:val="00804CFA"/>
    <w:rsid w:val="00806A71"/>
    <w:rsid w:val="008071E1"/>
    <w:rsid w:val="008106EF"/>
    <w:rsid w:val="00812C22"/>
    <w:rsid w:val="0081406C"/>
    <w:rsid w:val="00815349"/>
    <w:rsid w:val="00815728"/>
    <w:rsid w:val="00816C6A"/>
    <w:rsid w:val="00817535"/>
    <w:rsid w:val="0082204A"/>
    <w:rsid w:val="00822DFE"/>
    <w:rsid w:val="008235AA"/>
    <w:rsid w:val="00824BF6"/>
    <w:rsid w:val="00825CC8"/>
    <w:rsid w:val="0083570C"/>
    <w:rsid w:val="008371CB"/>
    <w:rsid w:val="008414BC"/>
    <w:rsid w:val="00841C91"/>
    <w:rsid w:val="008451B2"/>
    <w:rsid w:val="00847422"/>
    <w:rsid w:val="00847B5F"/>
    <w:rsid w:val="00850FCA"/>
    <w:rsid w:val="00852F83"/>
    <w:rsid w:val="008531F0"/>
    <w:rsid w:val="00853486"/>
    <w:rsid w:val="00854018"/>
    <w:rsid w:val="00854AB7"/>
    <w:rsid w:val="00860112"/>
    <w:rsid w:val="00861D89"/>
    <w:rsid w:val="008645A3"/>
    <w:rsid w:val="00864729"/>
    <w:rsid w:val="008656BA"/>
    <w:rsid w:val="0086750F"/>
    <w:rsid w:val="008675AE"/>
    <w:rsid w:val="0086769C"/>
    <w:rsid w:val="00867B1E"/>
    <w:rsid w:val="008714F0"/>
    <w:rsid w:val="00871957"/>
    <w:rsid w:val="00871D3E"/>
    <w:rsid w:val="008746E1"/>
    <w:rsid w:val="00875248"/>
    <w:rsid w:val="008775B4"/>
    <w:rsid w:val="008825DF"/>
    <w:rsid w:val="00882BF2"/>
    <w:rsid w:val="00883081"/>
    <w:rsid w:val="00884156"/>
    <w:rsid w:val="00885321"/>
    <w:rsid w:val="00885859"/>
    <w:rsid w:val="00885871"/>
    <w:rsid w:val="00890236"/>
    <w:rsid w:val="00890402"/>
    <w:rsid w:val="0089142D"/>
    <w:rsid w:val="00892B68"/>
    <w:rsid w:val="0089370F"/>
    <w:rsid w:val="00894E6F"/>
    <w:rsid w:val="0089524B"/>
    <w:rsid w:val="00895BFB"/>
    <w:rsid w:val="0089746B"/>
    <w:rsid w:val="008974B9"/>
    <w:rsid w:val="008A08ED"/>
    <w:rsid w:val="008A2C87"/>
    <w:rsid w:val="008A3B70"/>
    <w:rsid w:val="008A4550"/>
    <w:rsid w:val="008A661F"/>
    <w:rsid w:val="008A6FE0"/>
    <w:rsid w:val="008B20CA"/>
    <w:rsid w:val="008B3EDC"/>
    <w:rsid w:val="008B4D8C"/>
    <w:rsid w:val="008B50A6"/>
    <w:rsid w:val="008B7F85"/>
    <w:rsid w:val="008C1470"/>
    <w:rsid w:val="008C425D"/>
    <w:rsid w:val="008C6AC7"/>
    <w:rsid w:val="008C7F74"/>
    <w:rsid w:val="008D1608"/>
    <w:rsid w:val="008D21D0"/>
    <w:rsid w:val="008D7D4D"/>
    <w:rsid w:val="008E008D"/>
    <w:rsid w:val="008E1C2C"/>
    <w:rsid w:val="008E29A2"/>
    <w:rsid w:val="008E38C6"/>
    <w:rsid w:val="008E42C8"/>
    <w:rsid w:val="008E4E55"/>
    <w:rsid w:val="008F07CC"/>
    <w:rsid w:val="008F090E"/>
    <w:rsid w:val="008F0A1B"/>
    <w:rsid w:val="008F32EA"/>
    <w:rsid w:val="008F3D6B"/>
    <w:rsid w:val="008F412F"/>
    <w:rsid w:val="008F4397"/>
    <w:rsid w:val="008F4E4C"/>
    <w:rsid w:val="008F514F"/>
    <w:rsid w:val="008F65F7"/>
    <w:rsid w:val="008F6629"/>
    <w:rsid w:val="008F6B20"/>
    <w:rsid w:val="008F7474"/>
    <w:rsid w:val="0090006A"/>
    <w:rsid w:val="00900494"/>
    <w:rsid w:val="00902A74"/>
    <w:rsid w:val="00904508"/>
    <w:rsid w:val="00905AF7"/>
    <w:rsid w:val="009071EB"/>
    <w:rsid w:val="0090770A"/>
    <w:rsid w:val="00907825"/>
    <w:rsid w:val="0091227B"/>
    <w:rsid w:val="009156AE"/>
    <w:rsid w:val="009166FC"/>
    <w:rsid w:val="00916AA5"/>
    <w:rsid w:val="00917093"/>
    <w:rsid w:val="00920152"/>
    <w:rsid w:val="0092389E"/>
    <w:rsid w:val="00926285"/>
    <w:rsid w:val="00926611"/>
    <w:rsid w:val="00931B2A"/>
    <w:rsid w:val="009326EB"/>
    <w:rsid w:val="0093272B"/>
    <w:rsid w:val="00932794"/>
    <w:rsid w:val="00937570"/>
    <w:rsid w:val="0093789B"/>
    <w:rsid w:val="009415CA"/>
    <w:rsid w:val="009453BD"/>
    <w:rsid w:val="0094645E"/>
    <w:rsid w:val="00946CA1"/>
    <w:rsid w:val="00946E9F"/>
    <w:rsid w:val="009477BA"/>
    <w:rsid w:val="009477F4"/>
    <w:rsid w:val="00954143"/>
    <w:rsid w:val="00955026"/>
    <w:rsid w:val="009553B7"/>
    <w:rsid w:val="00955AF9"/>
    <w:rsid w:val="00957BE4"/>
    <w:rsid w:val="00961048"/>
    <w:rsid w:val="009626BF"/>
    <w:rsid w:val="0096315B"/>
    <w:rsid w:val="00964D2A"/>
    <w:rsid w:val="009674E9"/>
    <w:rsid w:val="00971652"/>
    <w:rsid w:val="009724C4"/>
    <w:rsid w:val="00973323"/>
    <w:rsid w:val="009735BE"/>
    <w:rsid w:val="00973B23"/>
    <w:rsid w:val="00976AD3"/>
    <w:rsid w:val="0098026A"/>
    <w:rsid w:val="00981154"/>
    <w:rsid w:val="00981681"/>
    <w:rsid w:val="00982F6D"/>
    <w:rsid w:val="00983D60"/>
    <w:rsid w:val="00984900"/>
    <w:rsid w:val="00984A67"/>
    <w:rsid w:val="0098604F"/>
    <w:rsid w:val="00986C28"/>
    <w:rsid w:val="0098788A"/>
    <w:rsid w:val="009903A9"/>
    <w:rsid w:val="009936C1"/>
    <w:rsid w:val="0099664F"/>
    <w:rsid w:val="00996802"/>
    <w:rsid w:val="009A0D4F"/>
    <w:rsid w:val="009A0D85"/>
    <w:rsid w:val="009A179A"/>
    <w:rsid w:val="009A3E64"/>
    <w:rsid w:val="009A4C98"/>
    <w:rsid w:val="009A6091"/>
    <w:rsid w:val="009B01E5"/>
    <w:rsid w:val="009B1951"/>
    <w:rsid w:val="009B21A2"/>
    <w:rsid w:val="009B2A7F"/>
    <w:rsid w:val="009B343F"/>
    <w:rsid w:val="009B3F89"/>
    <w:rsid w:val="009B59AA"/>
    <w:rsid w:val="009B7750"/>
    <w:rsid w:val="009C07B3"/>
    <w:rsid w:val="009C09CA"/>
    <w:rsid w:val="009C107C"/>
    <w:rsid w:val="009C38E9"/>
    <w:rsid w:val="009C46AF"/>
    <w:rsid w:val="009C6D65"/>
    <w:rsid w:val="009C749D"/>
    <w:rsid w:val="009D0921"/>
    <w:rsid w:val="009D0D10"/>
    <w:rsid w:val="009D30C9"/>
    <w:rsid w:val="009D45E5"/>
    <w:rsid w:val="009D4BCE"/>
    <w:rsid w:val="009D550A"/>
    <w:rsid w:val="009D6D3B"/>
    <w:rsid w:val="009D7332"/>
    <w:rsid w:val="009E29B2"/>
    <w:rsid w:val="009E2A08"/>
    <w:rsid w:val="009E3571"/>
    <w:rsid w:val="009E7D53"/>
    <w:rsid w:val="009F1A28"/>
    <w:rsid w:val="009F479C"/>
    <w:rsid w:val="009F6969"/>
    <w:rsid w:val="009F711D"/>
    <w:rsid w:val="009F79E1"/>
    <w:rsid w:val="009F7BBC"/>
    <w:rsid w:val="00A0076F"/>
    <w:rsid w:val="00A02911"/>
    <w:rsid w:val="00A03121"/>
    <w:rsid w:val="00A032BC"/>
    <w:rsid w:val="00A0545C"/>
    <w:rsid w:val="00A06063"/>
    <w:rsid w:val="00A06B96"/>
    <w:rsid w:val="00A06DC5"/>
    <w:rsid w:val="00A07AC4"/>
    <w:rsid w:val="00A10014"/>
    <w:rsid w:val="00A10F8E"/>
    <w:rsid w:val="00A120FE"/>
    <w:rsid w:val="00A129BE"/>
    <w:rsid w:val="00A13173"/>
    <w:rsid w:val="00A1559A"/>
    <w:rsid w:val="00A15D45"/>
    <w:rsid w:val="00A16B95"/>
    <w:rsid w:val="00A177A0"/>
    <w:rsid w:val="00A17E4A"/>
    <w:rsid w:val="00A222F7"/>
    <w:rsid w:val="00A2263B"/>
    <w:rsid w:val="00A25045"/>
    <w:rsid w:val="00A2543F"/>
    <w:rsid w:val="00A256C8"/>
    <w:rsid w:val="00A26024"/>
    <w:rsid w:val="00A27CFA"/>
    <w:rsid w:val="00A313B5"/>
    <w:rsid w:val="00A31628"/>
    <w:rsid w:val="00A31A3E"/>
    <w:rsid w:val="00A35C46"/>
    <w:rsid w:val="00A3629D"/>
    <w:rsid w:val="00A377F8"/>
    <w:rsid w:val="00A37DBE"/>
    <w:rsid w:val="00A4145C"/>
    <w:rsid w:val="00A4425D"/>
    <w:rsid w:val="00A4567C"/>
    <w:rsid w:val="00A45F11"/>
    <w:rsid w:val="00A465A0"/>
    <w:rsid w:val="00A46B3C"/>
    <w:rsid w:val="00A50454"/>
    <w:rsid w:val="00A50D47"/>
    <w:rsid w:val="00A51CBD"/>
    <w:rsid w:val="00A529C4"/>
    <w:rsid w:val="00A5315E"/>
    <w:rsid w:val="00A5350F"/>
    <w:rsid w:val="00A563F3"/>
    <w:rsid w:val="00A57098"/>
    <w:rsid w:val="00A64D21"/>
    <w:rsid w:val="00A66F02"/>
    <w:rsid w:val="00A7157C"/>
    <w:rsid w:val="00A73030"/>
    <w:rsid w:val="00A74EFA"/>
    <w:rsid w:val="00A75C1D"/>
    <w:rsid w:val="00A7789D"/>
    <w:rsid w:val="00A82E44"/>
    <w:rsid w:val="00A83328"/>
    <w:rsid w:val="00A839E2"/>
    <w:rsid w:val="00A84AA3"/>
    <w:rsid w:val="00A86211"/>
    <w:rsid w:val="00A8627A"/>
    <w:rsid w:val="00A879A7"/>
    <w:rsid w:val="00A87B2E"/>
    <w:rsid w:val="00A91F72"/>
    <w:rsid w:val="00A929E1"/>
    <w:rsid w:val="00A92C03"/>
    <w:rsid w:val="00A92E04"/>
    <w:rsid w:val="00A93608"/>
    <w:rsid w:val="00A9440B"/>
    <w:rsid w:val="00A94CDE"/>
    <w:rsid w:val="00A963B1"/>
    <w:rsid w:val="00A97B07"/>
    <w:rsid w:val="00AA028B"/>
    <w:rsid w:val="00AA17BE"/>
    <w:rsid w:val="00AA359C"/>
    <w:rsid w:val="00AA4601"/>
    <w:rsid w:val="00AA5BE7"/>
    <w:rsid w:val="00AA6EF9"/>
    <w:rsid w:val="00AB17D4"/>
    <w:rsid w:val="00AB31E3"/>
    <w:rsid w:val="00AB406E"/>
    <w:rsid w:val="00AB4905"/>
    <w:rsid w:val="00AB4978"/>
    <w:rsid w:val="00AB5086"/>
    <w:rsid w:val="00AB517D"/>
    <w:rsid w:val="00AB6BA3"/>
    <w:rsid w:val="00AB7983"/>
    <w:rsid w:val="00AB7BB1"/>
    <w:rsid w:val="00AC0B7C"/>
    <w:rsid w:val="00AC24BD"/>
    <w:rsid w:val="00AC422B"/>
    <w:rsid w:val="00AC6FD7"/>
    <w:rsid w:val="00AC7B89"/>
    <w:rsid w:val="00AD22F5"/>
    <w:rsid w:val="00AD26DB"/>
    <w:rsid w:val="00AE1CBE"/>
    <w:rsid w:val="00AE57AB"/>
    <w:rsid w:val="00AE5D86"/>
    <w:rsid w:val="00AE64AD"/>
    <w:rsid w:val="00AE7BC1"/>
    <w:rsid w:val="00AF16F3"/>
    <w:rsid w:val="00AF2E1E"/>
    <w:rsid w:val="00AF3626"/>
    <w:rsid w:val="00AF4448"/>
    <w:rsid w:val="00AF7CF1"/>
    <w:rsid w:val="00B01049"/>
    <w:rsid w:val="00B02BEF"/>
    <w:rsid w:val="00B02F9B"/>
    <w:rsid w:val="00B05642"/>
    <w:rsid w:val="00B06818"/>
    <w:rsid w:val="00B07C5B"/>
    <w:rsid w:val="00B10203"/>
    <w:rsid w:val="00B12471"/>
    <w:rsid w:val="00B12C22"/>
    <w:rsid w:val="00B1319E"/>
    <w:rsid w:val="00B13DCC"/>
    <w:rsid w:val="00B15119"/>
    <w:rsid w:val="00B17C56"/>
    <w:rsid w:val="00B202FC"/>
    <w:rsid w:val="00B21063"/>
    <w:rsid w:val="00B22BEB"/>
    <w:rsid w:val="00B230D1"/>
    <w:rsid w:val="00B2471C"/>
    <w:rsid w:val="00B24A2C"/>
    <w:rsid w:val="00B24E60"/>
    <w:rsid w:val="00B258CD"/>
    <w:rsid w:val="00B2774D"/>
    <w:rsid w:val="00B30A94"/>
    <w:rsid w:val="00B31E3B"/>
    <w:rsid w:val="00B32D7D"/>
    <w:rsid w:val="00B33BB1"/>
    <w:rsid w:val="00B346CD"/>
    <w:rsid w:val="00B347AA"/>
    <w:rsid w:val="00B34DA4"/>
    <w:rsid w:val="00B35763"/>
    <w:rsid w:val="00B36F07"/>
    <w:rsid w:val="00B401E6"/>
    <w:rsid w:val="00B40F67"/>
    <w:rsid w:val="00B411A9"/>
    <w:rsid w:val="00B41AF8"/>
    <w:rsid w:val="00B44658"/>
    <w:rsid w:val="00B44CC9"/>
    <w:rsid w:val="00B45990"/>
    <w:rsid w:val="00B45E54"/>
    <w:rsid w:val="00B45E7D"/>
    <w:rsid w:val="00B46090"/>
    <w:rsid w:val="00B4661B"/>
    <w:rsid w:val="00B53290"/>
    <w:rsid w:val="00B54DEB"/>
    <w:rsid w:val="00B55CF3"/>
    <w:rsid w:val="00B55E6C"/>
    <w:rsid w:val="00B57C93"/>
    <w:rsid w:val="00B621F5"/>
    <w:rsid w:val="00B62AB7"/>
    <w:rsid w:val="00B6480E"/>
    <w:rsid w:val="00B65A53"/>
    <w:rsid w:val="00B65C4F"/>
    <w:rsid w:val="00B65D1B"/>
    <w:rsid w:val="00B65DDE"/>
    <w:rsid w:val="00B66E61"/>
    <w:rsid w:val="00B6776D"/>
    <w:rsid w:val="00B67FCE"/>
    <w:rsid w:val="00B712A5"/>
    <w:rsid w:val="00B7131B"/>
    <w:rsid w:val="00B725C4"/>
    <w:rsid w:val="00B735E5"/>
    <w:rsid w:val="00B7516E"/>
    <w:rsid w:val="00B767CE"/>
    <w:rsid w:val="00B813FA"/>
    <w:rsid w:val="00B81C26"/>
    <w:rsid w:val="00B82E86"/>
    <w:rsid w:val="00B8541F"/>
    <w:rsid w:val="00B862E9"/>
    <w:rsid w:val="00B86F2C"/>
    <w:rsid w:val="00B93D3D"/>
    <w:rsid w:val="00B96B37"/>
    <w:rsid w:val="00B97BEC"/>
    <w:rsid w:val="00BA0284"/>
    <w:rsid w:val="00BA086A"/>
    <w:rsid w:val="00BA1073"/>
    <w:rsid w:val="00BA13EA"/>
    <w:rsid w:val="00BA17B0"/>
    <w:rsid w:val="00BA2D3B"/>
    <w:rsid w:val="00BA2E28"/>
    <w:rsid w:val="00BA5393"/>
    <w:rsid w:val="00BA6A6D"/>
    <w:rsid w:val="00BA7AAD"/>
    <w:rsid w:val="00BB046F"/>
    <w:rsid w:val="00BB0EC4"/>
    <w:rsid w:val="00BB33E6"/>
    <w:rsid w:val="00BB4CB4"/>
    <w:rsid w:val="00BC2DE2"/>
    <w:rsid w:val="00BC32D3"/>
    <w:rsid w:val="00BC4B8F"/>
    <w:rsid w:val="00BC4E4D"/>
    <w:rsid w:val="00BC50CB"/>
    <w:rsid w:val="00BC5FC3"/>
    <w:rsid w:val="00BC71DA"/>
    <w:rsid w:val="00BD1C77"/>
    <w:rsid w:val="00BD2173"/>
    <w:rsid w:val="00BD2C8E"/>
    <w:rsid w:val="00BD5F75"/>
    <w:rsid w:val="00BD7F2E"/>
    <w:rsid w:val="00BE10E8"/>
    <w:rsid w:val="00BE633F"/>
    <w:rsid w:val="00BF294C"/>
    <w:rsid w:val="00BF2F11"/>
    <w:rsid w:val="00BF5BCB"/>
    <w:rsid w:val="00BF625F"/>
    <w:rsid w:val="00BF6FC8"/>
    <w:rsid w:val="00C0145A"/>
    <w:rsid w:val="00C02993"/>
    <w:rsid w:val="00C03EA9"/>
    <w:rsid w:val="00C04851"/>
    <w:rsid w:val="00C04CAF"/>
    <w:rsid w:val="00C05472"/>
    <w:rsid w:val="00C05997"/>
    <w:rsid w:val="00C070E2"/>
    <w:rsid w:val="00C110C3"/>
    <w:rsid w:val="00C1124C"/>
    <w:rsid w:val="00C1229F"/>
    <w:rsid w:val="00C12888"/>
    <w:rsid w:val="00C146FF"/>
    <w:rsid w:val="00C14ACA"/>
    <w:rsid w:val="00C15978"/>
    <w:rsid w:val="00C16956"/>
    <w:rsid w:val="00C16DA9"/>
    <w:rsid w:val="00C207D1"/>
    <w:rsid w:val="00C21D60"/>
    <w:rsid w:val="00C247A2"/>
    <w:rsid w:val="00C24B85"/>
    <w:rsid w:val="00C25A21"/>
    <w:rsid w:val="00C2638F"/>
    <w:rsid w:val="00C26DED"/>
    <w:rsid w:val="00C30775"/>
    <w:rsid w:val="00C32422"/>
    <w:rsid w:val="00C32777"/>
    <w:rsid w:val="00C359D9"/>
    <w:rsid w:val="00C35AB0"/>
    <w:rsid w:val="00C3601E"/>
    <w:rsid w:val="00C36F8B"/>
    <w:rsid w:val="00C411FA"/>
    <w:rsid w:val="00C41E2A"/>
    <w:rsid w:val="00C41FEE"/>
    <w:rsid w:val="00C42CFB"/>
    <w:rsid w:val="00C42DD0"/>
    <w:rsid w:val="00C441BC"/>
    <w:rsid w:val="00C460C6"/>
    <w:rsid w:val="00C47E1B"/>
    <w:rsid w:val="00C50689"/>
    <w:rsid w:val="00C51227"/>
    <w:rsid w:val="00C517E9"/>
    <w:rsid w:val="00C53BE6"/>
    <w:rsid w:val="00C53C67"/>
    <w:rsid w:val="00C54696"/>
    <w:rsid w:val="00C549A0"/>
    <w:rsid w:val="00C560B2"/>
    <w:rsid w:val="00C56CF0"/>
    <w:rsid w:val="00C61828"/>
    <w:rsid w:val="00C622F0"/>
    <w:rsid w:val="00C63092"/>
    <w:rsid w:val="00C65F76"/>
    <w:rsid w:val="00C66340"/>
    <w:rsid w:val="00C6706A"/>
    <w:rsid w:val="00C701E3"/>
    <w:rsid w:val="00C70640"/>
    <w:rsid w:val="00C7092F"/>
    <w:rsid w:val="00C71CDA"/>
    <w:rsid w:val="00C7305A"/>
    <w:rsid w:val="00C73B4F"/>
    <w:rsid w:val="00C755D1"/>
    <w:rsid w:val="00C75EEF"/>
    <w:rsid w:val="00C766CB"/>
    <w:rsid w:val="00C76F41"/>
    <w:rsid w:val="00C803AB"/>
    <w:rsid w:val="00C80F70"/>
    <w:rsid w:val="00C81199"/>
    <w:rsid w:val="00C81852"/>
    <w:rsid w:val="00C82160"/>
    <w:rsid w:val="00C826F7"/>
    <w:rsid w:val="00C82A83"/>
    <w:rsid w:val="00C82E1E"/>
    <w:rsid w:val="00C833EE"/>
    <w:rsid w:val="00C83E52"/>
    <w:rsid w:val="00C85ED0"/>
    <w:rsid w:val="00C85F28"/>
    <w:rsid w:val="00C860CF"/>
    <w:rsid w:val="00C861E2"/>
    <w:rsid w:val="00C86960"/>
    <w:rsid w:val="00C86B06"/>
    <w:rsid w:val="00C904CE"/>
    <w:rsid w:val="00C910A7"/>
    <w:rsid w:val="00C92950"/>
    <w:rsid w:val="00C93AA3"/>
    <w:rsid w:val="00C9402A"/>
    <w:rsid w:val="00C942AF"/>
    <w:rsid w:val="00C9579C"/>
    <w:rsid w:val="00C9658E"/>
    <w:rsid w:val="00C967E1"/>
    <w:rsid w:val="00CA0822"/>
    <w:rsid w:val="00CA18C4"/>
    <w:rsid w:val="00CA2A0A"/>
    <w:rsid w:val="00CA3300"/>
    <w:rsid w:val="00CA3BA8"/>
    <w:rsid w:val="00CA58A3"/>
    <w:rsid w:val="00CA5955"/>
    <w:rsid w:val="00CA5EB0"/>
    <w:rsid w:val="00CA650C"/>
    <w:rsid w:val="00CA730E"/>
    <w:rsid w:val="00CB3E8F"/>
    <w:rsid w:val="00CB4945"/>
    <w:rsid w:val="00CB4A08"/>
    <w:rsid w:val="00CB5F7F"/>
    <w:rsid w:val="00CB6042"/>
    <w:rsid w:val="00CB6DBF"/>
    <w:rsid w:val="00CB7613"/>
    <w:rsid w:val="00CB7A5F"/>
    <w:rsid w:val="00CC2A16"/>
    <w:rsid w:val="00CC3518"/>
    <w:rsid w:val="00CC425D"/>
    <w:rsid w:val="00CC4F55"/>
    <w:rsid w:val="00CC4F6C"/>
    <w:rsid w:val="00CC6702"/>
    <w:rsid w:val="00CC696F"/>
    <w:rsid w:val="00CC6CE7"/>
    <w:rsid w:val="00CC6EE2"/>
    <w:rsid w:val="00CC7A26"/>
    <w:rsid w:val="00CD0197"/>
    <w:rsid w:val="00CD03D0"/>
    <w:rsid w:val="00CD05FE"/>
    <w:rsid w:val="00CD07D2"/>
    <w:rsid w:val="00CD0BDD"/>
    <w:rsid w:val="00CD1D97"/>
    <w:rsid w:val="00CD32DA"/>
    <w:rsid w:val="00CD3728"/>
    <w:rsid w:val="00CD48B9"/>
    <w:rsid w:val="00CD7694"/>
    <w:rsid w:val="00CE0B0A"/>
    <w:rsid w:val="00CE1797"/>
    <w:rsid w:val="00CE2834"/>
    <w:rsid w:val="00CE45C7"/>
    <w:rsid w:val="00CE4A6F"/>
    <w:rsid w:val="00CE6A63"/>
    <w:rsid w:val="00CE73F4"/>
    <w:rsid w:val="00CF093E"/>
    <w:rsid w:val="00CF10E9"/>
    <w:rsid w:val="00CF1FB2"/>
    <w:rsid w:val="00CF3597"/>
    <w:rsid w:val="00CF3672"/>
    <w:rsid w:val="00CF3B20"/>
    <w:rsid w:val="00CF3F27"/>
    <w:rsid w:val="00CF4129"/>
    <w:rsid w:val="00CF49A4"/>
    <w:rsid w:val="00CF5899"/>
    <w:rsid w:val="00CF5CFE"/>
    <w:rsid w:val="00CF61D4"/>
    <w:rsid w:val="00D00EC4"/>
    <w:rsid w:val="00D0196B"/>
    <w:rsid w:val="00D01D34"/>
    <w:rsid w:val="00D05C31"/>
    <w:rsid w:val="00D0644E"/>
    <w:rsid w:val="00D07C6D"/>
    <w:rsid w:val="00D10F43"/>
    <w:rsid w:val="00D11C9D"/>
    <w:rsid w:val="00D11D5D"/>
    <w:rsid w:val="00D11F31"/>
    <w:rsid w:val="00D1204D"/>
    <w:rsid w:val="00D13494"/>
    <w:rsid w:val="00D14114"/>
    <w:rsid w:val="00D1664C"/>
    <w:rsid w:val="00D16C6C"/>
    <w:rsid w:val="00D16DE8"/>
    <w:rsid w:val="00D22D03"/>
    <w:rsid w:val="00D235B3"/>
    <w:rsid w:val="00D254CC"/>
    <w:rsid w:val="00D25B72"/>
    <w:rsid w:val="00D26AD5"/>
    <w:rsid w:val="00D278CC"/>
    <w:rsid w:val="00D27ED6"/>
    <w:rsid w:val="00D32174"/>
    <w:rsid w:val="00D35F8F"/>
    <w:rsid w:val="00D371EB"/>
    <w:rsid w:val="00D40D2A"/>
    <w:rsid w:val="00D40E60"/>
    <w:rsid w:val="00D41331"/>
    <w:rsid w:val="00D4750D"/>
    <w:rsid w:val="00D50B06"/>
    <w:rsid w:val="00D518C2"/>
    <w:rsid w:val="00D5257F"/>
    <w:rsid w:val="00D53A7A"/>
    <w:rsid w:val="00D544D4"/>
    <w:rsid w:val="00D544EB"/>
    <w:rsid w:val="00D5492A"/>
    <w:rsid w:val="00D54C73"/>
    <w:rsid w:val="00D5624A"/>
    <w:rsid w:val="00D563B0"/>
    <w:rsid w:val="00D5649F"/>
    <w:rsid w:val="00D56827"/>
    <w:rsid w:val="00D569C8"/>
    <w:rsid w:val="00D6212D"/>
    <w:rsid w:val="00D6232E"/>
    <w:rsid w:val="00D62A7D"/>
    <w:rsid w:val="00D63123"/>
    <w:rsid w:val="00D63358"/>
    <w:rsid w:val="00D63B5B"/>
    <w:rsid w:val="00D64917"/>
    <w:rsid w:val="00D65552"/>
    <w:rsid w:val="00D67419"/>
    <w:rsid w:val="00D70551"/>
    <w:rsid w:val="00D71F89"/>
    <w:rsid w:val="00D722F2"/>
    <w:rsid w:val="00D7243C"/>
    <w:rsid w:val="00D73417"/>
    <w:rsid w:val="00D73457"/>
    <w:rsid w:val="00D73881"/>
    <w:rsid w:val="00D73CA3"/>
    <w:rsid w:val="00D747E9"/>
    <w:rsid w:val="00D76500"/>
    <w:rsid w:val="00D76CB5"/>
    <w:rsid w:val="00D76F20"/>
    <w:rsid w:val="00D77A58"/>
    <w:rsid w:val="00D81376"/>
    <w:rsid w:val="00D84A3B"/>
    <w:rsid w:val="00D84F84"/>
    <w:rsid w:val="00D8707F"/>
    <w:rsid w:val="00D901A9"/>
    <w:rsid w:val="00D94C76"/>
    <w:rsid w:val="00D96265"/>
    <w:rsid w:val="00D96513"/>
    <w:rsid w:val="00D96D0A"/>
    <w:rsid w:val="00D96E11"/>
    <w:rsid w:val="00D97045"/>
    <w:rsid w:val="00DA080E"/>
    <w:rsid w:val="00DA4CF0"/>
    <w:rsid w:val="00DA7BE0"/>
    <w:rsid w:val="00DB0CD4"/>
    <w:rsid w:val="00DB0FC0"/>
    <w:rsid w:val="00DB1A03"/>
    <w:rsid w:val="00DB50F1"/>
    <w:rsid w:val="00DB56CE"/>
    <w:rsid w:val="00DB61B0"/>
    <w:rsid w:val="00DB64B5"/>
    <w:rsid w:val="00DB7B7A"/>
    <w:rsid w:val="00DC06FF"/>
    <w:rsid w:val="00DC10C9"/>
    <w:rsid w:val="00DC1CE0"/>
    <w:rsid w:val="00DC32DF"/>
    <w:rsid w:val="00DC413A"/>
    <w:rsid w:val="00DC42EF"/>
    <w:rsid w:val="00DD0FEC"/>
    <w:rsid w:val="00DD35A9"/>
    <w:rsid w:val="00DD3B06"/>
    <w:rsid w:val="00DD691F"/>
    <w:rsid w:val="00DD7E55"/>
    <w:rsid w:val="00DE0894"/>
    <w:rsid w:val="00DE08E1"/>
    <w:rsid w:val="00DE3643"/>
    <w:rsid w:val="00DE3E64"/>
    <w:rsid w:val="00DE5873"/>
    <w:rsid w:val="00DE7803"/>
    <w:rsid w:val="00DF1408"/>
    <w:rsid w:val="00DF1491"/>
    <w:rsid w:val="00DF1E21"/>
    <w:rsid w:val="00DF1FBC"/>
    <w:rsid w:val="00DF64E1"/>
    <w:rsid w:val="00E003DC"/>
    <w:rsid w:val="00E00932"/>
    <w:rsid w:val="00E012E8"/>
    <w:rsid w:val="00E019A7"/>
    <w:rsid w:val="00E01C68"/>
    <w:rsid w:val="00E04B80"/>
    <w:rsid w:val="00E0757F"/>
    <w:rsid w:val="00E100A7"/>
    <w:rsid w:val="00E1184A"/>
    <w:rsid w:val="00E11996"/>
    <w:rsid w:val="00E119E8"/>
    <w:rsid w:val="00E13A76"/>
    <w:rsid w:val="00E14559"/>
    <w:rsid w:val="00E14F12"/>
    <w:rsid w:val="00E15203"/>
    <w:rsid w:val="00E15D4D"/>
    <w:rsid w:val="00E2002F"/>
    <w:rsid w:val="00E202DB"/>
    <w:rsid w:val="00E226E8"/>
    <w:rsid w:val="00E2389C"/>
    <w:rsid w:val="00E238DD"/>
    <w:rsid w:val="00E24C92"/>
    <w:rsid w:val="00E31A16"/>
    <w:rsid w:val="00E331E4"/>
    <w:rsid w:val="00E3525C"/>
    <w:rsid w:val="00E35969"/>
    <w:rsid w:val="00E374DC"/>
    <w:rsid w:val="00E379A1"/>
    <w:rsid w:val="00E4096F"/>
    <w:rsid w:val="00E416B8"/>
    <w:rsid w:val="00E41826"/>
    <w:rsid w:val="00E4265C"/>
    <w:rsid w:val="00E431CE"/>
    <w:rsid w:val="00E4389C"/>
    <w:rsid w:val="00E4428C"/>
    <w:rsid w:val="00E468BF"/>
    <w:rsid w:val="00E471DA"/>
    <w:rsid w:val="00E47625"/>
    <w:rsid w:val="00E545C4"/>
    <w:rsid w:val="00E54772"/>
    <w:rsid w:val="00E55F86"/>
    <w:rsid w:val="00E56AE4"/>
    <w:rsid w:val="00E56E1A"/>
    <w:rsid w:val="00E60DE5"/>
    <w:rsid w:val="00E62D2A"/>
    <w:rsid w:val="00E62FDF"/>
    <w:rsid w:val="00E63792"/>
    <w:rsid w:val="00E6426F"/>
    <w:rsid w:val="00E66BE3"/>
    <w:rsid w:val="00E66F64"/>
    <w:rsid w:val="00E70788"/>
    <w:rsid w:val="00E72A53"/>
    <w:rsid w:val="00E73CE5"/>
    <w:rsid w:val="00E77A85"/>
    <w:rsid w:val="00E806EE"/>
    <w:rsid w:val="00E8174F"/>
    <w:rsid w:val="00E822CA"/>
    <w:rsid w:val="00E82470"/>
    <w:rsid w:val="00E82C00"/>
    <w:rsid w:val="00E86504"/>
    <w:rsid w:val="00E869FB"/>
    <w:rsid w:val="00E905B8"/>
    <w:rsid w:val="00E91CFB"/>
    <w:rsid w:val="00E92183"/>
    <w:rsid w:val="00E94091"/>
    <w:rsid w:val="00E95584"/>
    <w:rsid w:val="00E96ACA"/>
    <w:rsid w:val="00EA2A97"/>
    <w:rsid w:val="00EA2E1B"/>
    <w:rsid w:val="00EA4066"/>
    <w:rsid w:val="00EA4531"/>
    <w:rsid w:val="00EA45B5"/>
    <w:rsid w:val="00EA486F"/>
    <w:rsid w:val="00EA58C7"/>
    <w:rsid w:val="00EA5F5B"/>
    <w:rsid w:val="00EA6BCE"/>
    <w:rsid w:val="00EB15E2"/>
    <w:rsid w:val="00EB2CCE"/>
    <w:rsid w:val="00EB6BC8"/>
    <w:rsid w:val="00EC0334"/>
    <w:rsid w:val="00EC4772"/>
    <w:rsid w:val="00EC5603"/>
    <w:rsid w:val="00EC6B58"/>
    <w:rsid w:val="00EC7C8F"/>
    <w:rsid w:val="00ED33DA"/>
    <w:rsid w:val="00ED6E1A"/>
    <w:rsid w:val="00ED76B0"/>
    <w:rsid w:val="00EE17D0"/>
    <w:rsid w:val="00EE20DC"/>
    <w:rsid w:val="00EE5E38"/>
    <w:rsid w:val="00EE626C"/>
    <w:rsid w:val="00EE660B"/>
    <w:rsid w:val="00EE7163"/>
    <w:rsid w:val="00EE7A9E"/>
    <w:rsid w:val="00EE7FC7"/>
    <w:rsid w:val="00EF24E8"/>
    <w:rsid w:val="00EF25D9"/>
    <w:rsid w:val="00EF28EA"/>
    <w:rsid w:val="00EF3367"/>
    <w:rsid w:val="00EF3529"/>
    <w:rsid w:val="00EF48F2"/>
    <w:rsid w:val="00EF4D8D"/>
    <w:rsid w:val="00EF63A1"/>
    <w:rsid w:val="00F00505"/>
    <w:rsid w:val="00F007B6"/>
    <w:rsid w:val="00F00C51"/>
    <w:rsid w:val="00F0127F"/>
    <w:rsid w:val="00F03ECC"/>
    <w:rsid w:val="00F03F01"/>
    <w:rsid w:val="00F04890"/>
    <w:rsid w:val="00F04B12"/>
    <w:rsid w:val="00F05369"/>
    <w:rsid w:val="00F109D8"/>
    <w:rsid w:val="00F10F8F"/>
    <w:rsid w:val="00F17CCF"/>
    <w:rsid w:val="00F21643"/>
    <w:rsid w:val="00F21AC0"/>
    <w:rsid w:val="00F21CAD"/>
    <w:rsid w:val="00F22229"/>
    <w:rsid w:val="00F23C07"/>
    <w:rsid w:val="00F2438F"/>
    <w:rsid w:val="00F24BBD"/>
    <w:rsid w:val="00F26220"/>
    <w:rsid w:val="00F262D8"/>
    <w:rsid w:val="00F26516"/>
    <w:rsid w:val="00F268C9"/>
    <w:rsid w:val="00F2760B"/>
    <w:rsid w:val="00F30FA5"/>
    <w:rsid w:val="00F3216A"/>
    <w:rsid w:val="00F32F91"/>
    <w:rsid w:val="00F33321"/>
    <w:rsid w:val="00F345E6"/>
    <w:rsid w:val="00F40EC2"/>
    <w:rsid w:val="00F41489"/>
    <w:rsid w:val="00F426A7"/>
    <w:rsid w:val="00F433C3"/>
    <w:rsid w:val="00F45AAE"/>
    <w:rsid w:val="00F45CCF"/>
    <w:rsid w:val="00F46808"/>
    <w:rsid w:val="00F47586"/>
    <w:rsid w:val="00F52AEE"/>
    <w:rsid w:val="00F53228"/>
    <w:rsid w:val="00F5361F"/>
    <w:rsid w:val="00F54B42"/>
    <w:rsid w:val="00F55CF2"/>
    <w:rsid w:val="00F56A5A"/>
    <w:rsid w:val="00F57F00"/>
    <w:rsid w:val="00F613D6"/>
    <w:rsid w:val="00F61445"/>
    <w:rsid w:val="00F62521"/>
    <w:rsid w:val="00F62EFC"/>
    <w:rsid w:val="00F63195"/>
    <w:rsid w:val="00F63DA9"/>
    <w:rsid w:val="00F64354"/>
    <w:rsid w:val="00F64529"/>
    <w:rsid w:val="00F65EF0"/>
    <w:rsid w:val="00F7060D"/>
    <w:rsid w:val="00F72249"/>
    <w:rsid w:val="00F725A3"/>
    <w:rsid w:val="00F72B8A"/>
    <w:rsid w:val="00F74A13"/>
    <w:rsid w:val="00F80CAA"/>
    <w:rsid w:val="00F81A40"/>
    <w:rsid w:val="00F81FA9"/>
    <w:rsid w:val="00F82875"/>
    <w:rsid w:val="00F828F6"/>
    <w:rsid w:val="00F83920"/>
    <w:rsid w:val="00F84A47"/>
    <w:rsid w:val="00F85415"/>
    <w:rsid w:val="00F861B1"/>
    <w:rsid w:val="00F86ADC"/>
    <w:rsid w:val="00F86EFB"/>
    <w:rsid w:val="00F8729C"/>
    <w:rsid w:val="00F87FC9"/>
    <w:rsid w:val="00F9087F"/>
    <w:rsid w:val="00F92565"/>
    <w:rsid w:val="00F92F42"/>
    <w:rsid w:val="00F939A6"/>
    <w:rsid w:val="00F943C9"/>
    <w:rsid w:val="00F96BF8"/>
    <w:rsid w:val="00FA0C86"/>
    <w:rsid w:val="00FA27C3"/>
    <w:rsid w:val="00FA6743"/>
    <w:rsid w:val="00FB1413"/>
    <w:rsid w:val="00FB1695"/>
    <w:rsid w:val="00FB1844"/>
    <w:rsid w:val="00FB4B63"/>
    <w:rsid w:val="00FB5FCE"/>
    <w:rsid w:val="00FB6830"/>
    <w:rsid w:val="00FB7771"/>
    <w:rsid w:val="00FC0F03"/>
    <w:rsid w:val="00FC29C5"/>
    <w:rsid w:val="00FC3101"/>
    <w:rsid w:val="00FC5B15"/>
    <w:rsid w:val="00FC6EA5"/>
    <w:rsid w:val="00FD1046"/>
    <w:rsid w:val="00FD17DC"/>
    <w:rsid w:val="00FD2369"/>
    <w:rsid w:val="00FD250A"/>
    <w:rsid w:val="00FD2B64"/>
    <w:rsid w:val="00FD2DC9"/>
    <w:rsid w:val="00FD387D"/>
    <w:rsid w:val="00FD43F9"/>
    <w:rsid w:val="00FD4AF0"/>
    <w:rsid w:val="00FD505E"/>
    <w:rsid w:val="00FD7636"/>
    <w:rsid w:val="00FD7F9E"/>
    <w:rsid w:val="00FE016E"/>
    <w:rsid w:val="00FE0BC9"/>
    <w:rsid w:val="00FE11B7"/>
    <w:rsid w:val="00FE123B"/>
    <w:rsid w:val="00FE1BAE"/>
    <w:rsid w:val="00FE3BC0"/>
    <w:rsid w:val="00FE6220"/>
    <w:rsid w:val="00FE65E5"/>
    <w:rsid w:val="00FE6955"/>
    <w:rsid w:val="00FE6B2E"/>
    <w:rsid w:val="00FE6C6E"/>
    <w:rsid w:val="00FE7476"/>
    <w:rsid w:val="00FF06A5"/>
    <w:rsid w:val="00FF0808"/>
    <w:rsid w:val="00FF2146"/>
    <w:rsid w:val="00FF2D76"/>
    <w:rsid w:val="00FF4C6F"/>
    <w:rsid w:val="00FF5276"/>
    <w:rsid w:val="00FF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30D1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442D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230D1"/>
    <w:pPr>
      <w:keepNext/>
      <w:autoSpaceDE w:val="0"/>
      <w:autoSpaceDN w:val="0"/>
      <w:adjustRightInd w:val="0"/>
      <w:outlineLvl w:val="1"/>
    </w:pPr>
    <w:rPr>
      <w:b/>
      <w:bCs/>
      <w:color w:val="000000"/>
      <w:sz w:val="32"/>
      <w:szCs w:val="32"/>
    </w:rPr>
  </w:style>
  <w:style w:type="paragraph" w:styleId="Heading3">
    <w:name w:val="heading 3"/>
    <w:basedOn w:val="Normal"/>
    <w:next w:val="Normal"/>
    <w:qFormat/>
    <w:rsid w:val="006D68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442D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AA17BE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rsid w:val="00B230D1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  <w:lang w:val="en-US" w:eastAsia="en-US"/>
    </w:rPr>
  </w:style>
  <w:style w:type="paragraph" w:customStyle="1" w:styleId="greci">
    <w:name w:val="greci"/>
    <w:basedOn w:val="Normal"/>
    <w:rsid w:val="00B230D1"/>
    <w:pPr>
      <w:spacing w:after="120"/>
      <w:ind w:firstLine="720"/>
      <w:jc w:val="both"/>
    </w:pPr>
    <w:rPr>
      <w:rFonts w:ascii="Arial" w:hAnsi="Arial"/>
      <w:sz w:val="28"/>
      <w:szCs w:val="20"/>
      <w:lang w:eastAsia="en-US"/>
    </w:rPr>
  </w:style>
  <w:style w:type="paragraph" w:styleId="BodyText">
    <w:name w:val="Body Text"/>
    <w:basedOn w:val="Normal"/>
    <w:rsid w:val="00B230D1"/>
    <w:pPr>
      <w:spacing w:after="120"/>
    </w:pPr>
  </w:style>
  <w:style w:type="table" w:styleId="TableGrid">
    <w:name w:val="Table Grid"/>
    <w:basedOn w:val="TableNormal"/>
    <w:rsid w:val="00B23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CB7A5F"/>
    <w:pPr>
      <w:spacing w:after="120"/>
      <w:ind w:left="283"/>
    </w:pPr>
  </w:style>
  <w:style w:type="paragraph" w:styleId="NormalWeb">
    <w:name w:val="Normal (Web)"/>
    <w:basedOn w:val="Normal"/>
    <w:rsid w:val="00DC413A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ROMÂNIA</vt:lpstr>
    </vt:vector>
  </TitlesOfParts>
  <Company>AFAHC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ROMÂNIA</dc:title>
  <dc:subject/>
  <dc:creator>RelatiiPublice</dc:creator>
  <cp:keywords/>
  <cp:lastModifiedBy>ghindaoanu.mariana</cp:lastModifiedBy>
  <cp:revision>11</cp:revision>
  <cp:lastPrinted>2019-07-18T08:37:00Z</cp:lastPrinted>
  <dcterms:created xsi:type="dcterms:W3CDTF">2019-07-18T07:27:00Z</dcterms:created>
  <dcterms:modified xsi:type="dcterms:W3CDTF">2019-07-30T07:12:00Z</dcterms:modified>
</cp:coreProperties>
</file>